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7092D6" w14:textId="3DF04061" w:rsidR="00F10B56" w:rsidRDefault="00F10B56" w:rsidP="00805236">
      <w:pPr>
        <w:pStyle w:val="1"/>
      </w:pPr>
      <w:r>
        <w:rPr>
          <w:noProof/>
        </w:rPr>
        <w:drawing>
          <wp:inline distT="0" distB="0" distL="0" distR="0" wp14:anchorId="44E2B057" wp14:editId="14B4294F">
            <wp:extent cx="5274310" cy="32365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9CB1" w14:textId="067DC80F" w:rsidR="00847585" w:rsidRDefault="00805236" w:rsidP="00805236">
      <w:pPr>
        <w:pStyle w:val="1"/>
      </w:pPr>
      <w:r>
        <w:t>1.</w:t>
      </w:r>
      <w:r>
        <w:rPr>
          <w:rFonts w:hint="eastAsia"/>
        </w:rPr>
        <w:t>mysql</w:t>
      </w:r>
      <w:r>
        <w:rPr>
          <w:rFonts w:hint="eastAsia"/>
        </w:rPr>
        <w:t>索引</w:t>
      </w:r>
    </w:p>
    <w:p w14:paraId="28BFA2E9" w14:textId="62531661" w:rsidR="00805236" w:rsidRDefault="00805236" w:rsidP="00805236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01652A2" wp14:editId="573C2244">
            <wp:extent cx="5274310" cy="6610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6C2B" w14:textId="7D21951A" w:rsidR="008018DF" w:rsidRPr="00805236" w:rsidRDefault="003F30B0" w:rsidP="003F30B0">
      <w:pPr>
        <w:pStyle w:val="2"/>
      </w:pPr>
      <w:r>
        <w:rPr>
          <w:rFonts w:hint="eastAsia"/>
        </w:rPr>
        <w:t>1</w:t>
      </w:r>
      <w:r>
        <w:t>.2</w:t>
      </w:r>
      <w:r w:rsidR="008018DF">
        <w:rPr>
          <w:rFonts w:hint="eastAsia"/>
        </w:rPr>
        <w:t>详情（重要）：</w:t>
      </w:r>
    </w:p>
    <w:p w14:paraId="053C24A4" w14:textId="7254D024" w:rsidR="00805236" w:rsidRDefault="00805236">
      <w:r>
        <w:rPr>
          <w:noProof/>
        </w:rPr>
        <w:drawing>
          <wp:inline distT="0" distB="0" distL="0" distR="0" wp14:anchorId="7BE403F4" wp14:editId="27C483D6">
            <wp:extent cx="5274310" cy="20142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D9B5" w14:textId="53DF4CB0" w:rsidR="00CF589E" w:rsidRDefault="00CF589E" w:rsidP="00CF589E">
      <w:pPr>
        <w:pStyle w:val="2"/>
      </w:pPr>
      <w:r>
        <w:rPr>
          <w:rFonts w:hint="eastAsia"/>
        </w:rPr>
        <w:lastRenderedPageBreak/>
        <w:t>1</w:t>
      </w:r>
      <w:r>
        <w:t>.3</w:t>
      </w:r>
      <w:r>
        <w:rPr>
          <w:rFonts w:hint="eastAsia"/>
        </w:rPr>
        <w:t>结论：</w:t>
      </w:r>
    </w:p>
    <w:p w14:paraId="29088658" w14:textId="5EEC2964" w:rsidR="00CF589E" w:rsidRDefault="00CF589E">
      <w:r>
        <w:rPr>
          <w:noProof/>
        </w:rPr>
        <w:drawing>
          <wp:inline distT="0" distB="0" distL="0" distR="0" wp14:anchorId="1569BF6F" wp14:editId="1D627340">
            <wp:extent cx="5274310" cy="3308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C85B" w14:textId="55F7646B" w:rsidR="00920402" w:rsidRDefault="00920402">
      <w:r>
        <w:rPr>
          <w:noProof/>
        </w:rPr>
        <w:drawing>
          <wp:inline distT="0" distB="0" distL="0" distR="0" wp14:anchorId="3FCDF180" wp14:editId="54EC496A">
            <wp:extent cx="5274310" cy="420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39DC" w14:textId="2BE7DB5C" w:rsidR="00E561E8" w:rsidRDefault="00E561E8">
      <w:r>
        <w:rPr>
          <w:noProof/>
        </w:rPr>
        <w:drawing>
          <wp:inline distT="0" distB="0" distL="0" distR="0" wp14:anchorId="37C99C09" wp14:editId="5F6C4F0B">
            <wp:extent cx="5274310" cy="1518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2C8" w14:textId="72C4251B" w:rsidR="001115CE" w:rsidRDefault="001115CE"/>
    <w:p w14:paraId="69D05FC9" w14:textId="79F7A045" w:rsidR="001115CE" w:rsidRDefault="001115CE"/>
    <w:p w14:paraId="2BCC79BE" w14:textId="77777777" w:rsidR="001115CE" w:rsidRDefault="001115CE"/>
    <w:p w14:paraId="19A7364B" w14:textId="29160DA5" w:rsidR="00EB2758" w:rsidRPr="00EB2758" w:rsidRDefault="00EB2758">
      <w:pPr>
        <w:rPr>
          <w:sz w:val="32"/>
          <w:szCs w:val="32"/>
        </w:rPr>
      </w:pPr>
      <w:r w:rsidRPr="00EB2758">
        <w:rPr>
          <w:rFonts w:hint="eastAsia"/>
          <w:sz w:val="32"/>
          <w:szCs w:val="32"/>
        </w:rPr>
        <w:t>优势：</w:t>
      </w:r>
    </w:p>
    <w:p w14:paraId="4E162CA3" w14:textId="1305EFCA" w:rsidR="00EB2758" w:rsidRDefault="00EB2758">
      <w:r>
        <w:rPr>
          <w:noProof/>
        </w:rPr>
        <w:drawing>
          <wp:inline distT="0" distB="0" distL="0" distR="0" wp14:anchorId="1B4AF871" wp14:editId="2743B487">
            <wp:extent cx="5274310" cy="5200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C231" w14:textId="03232E04" w:rsidR="00EB2758" w:rsidRDefault="00EB2758">
      <w:r w:rsidRPr="00EB2758">
        <w:rPr>
          <w:rFonts w:hint="eastAsia"/>
          <w:sz w:val="32"/>
          <w:szCs w:val="32"/>
        </w:rPr>
        <w:t>劣势</w:t>
      </w:r>
      <w:r>
        <w:rPr>
          <w:rFonts w:hint="eastAsia"/>
        </w:rPr>
        <w:t>：</w:t>
      </w:r>
    </w:p>
    <w:p w14:paraId="77A8F849" w14:textId="1443F5F2" w:rsidR="00EB2758" w:rsidRDefault="00D87EA0">
      <w:r>
        <w:rPr>
          <w:noProof/>
        </w:rPr>
        <w:drawing>
          <wp:inline distT="0" distB="0" distL="0" distR="0" wp14:anchorId="62C1E2DF" wp14:editId="72612C21">
            <wp:extent cx="5274310" cy="7537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F2EC" w14:textId="47F656E1" w:rsidR="002027BF" w:rsidRDefault="009C2B28" w:rsidP="009C2B28">
      <w:pPr>
        <w:pStyle w:val="2"/>
      </w:pPr>
      <w:r>
        <w:rPr>
          <w:rFonts w:hint="eastAsia"/>
        </w:rPr>
        <w:t>1</w:t>
      </w:r>
      <w:r>
        <w:t>.4</w:t>
      </w:r>
      <w:r w:rsidR="002027BF">
        <w:rPr>
          <w:rFonts w:hint="eastAsia"/>
        </w:rPr>
        <w:t>创建</w:t>
      </w:r>
      <w:r>
        <w:rPr>
          <w:rFonts w:hint="eastAsia"/>
        </w:rPr>
        <w:t>索引语法：</w:t>
      </w:r>
    </w:p>
    <w:p w14:paraId="506FCEC1" w14:textId="218A85FD" w:rsidR="009C2B28" w:rsidRDefault="009C2B28" w:rsidP="009C2B28">
      <w:r>
        <w:rPr>
          <w:noProof/>
        </w:rPr>
        <w:drawing>
          <wp:inline distT="0" distB="0" distL="0" distR="0" wp14:anchorId="6F537164" wp14:editId="562D43AF">
            <wp:extent cx="5274310" cy="1267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7E39" w14:textId="20663661" w:rsidR="00D278A8" w:rsidRDefault="009C2B28" w:rsidP="001A42C7">
      <w:pPr>
        <w:rPr>
          <w:rStyle w:val="30"/>
        </w:rPr>
      </w:pPr>
      <w:r>
        <w:rPr>
          <w:noProof/>
        </w:rPr>
        <w:lastRenderedPageBreak/>
        <w:drawing>
          <wp:inline distT="0" distB="0" distL="0" distR="0" wp14:anchorId="6FE4873F" wp14:editId="32127B76">
            <wp:extent cx="5274310" cy="13131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2C7" w:rsidRPr="001A42C7">
        <w:rPr>
          <w:rStyle w:val="30"/>
          <w:rFonts w:hint="eastAsia"/>
        </w:rPr>
        <w:t>1</w:t>
      </w:r>
      <w:r w:rsidR="001A42C7" w:rsidRPr="001A42C7">
        <w:rPr>
          <w:rStyle w:val="30"/>
        </w:rPr>
        <w:t>.6</w:t>
      </w:r>
      <w:r w:rsidR="00D278A8" w:rsidRPr="001A42C7">
        <w:rPr>
          <w:rStyle w:val="30"/>
          <w:rFonts w:hint="eastAsia"/>
        </w:rPr>
        <w:t>添加索引：</w:t>
      </w:r>
      <w:r w:rsidR="0019738C">
        <w:rPr>
          <w:rStyle w:val="30"/>
          <w:rFonts w:hint="eastAsia"/>
        </w:rPr>
        <w:t xml:space="preserve"> </w:t>
      </w:r>
      <w:r w:rsidR="0019738C">
        <w:rPr>
          <w:rStyle w:val="30"/>
        </w:rPr>
        <w:t xml:space="preserve">  </w:t>
      </w:r>
      <w:r w:rsidR="0019738C">
        <w:rPr>
          <w:rStyle w:val="30"/>
          <w:rFonts w:ascii="Segoe UI Symbol" w:hAnsi="Segoe UI Symbol" w:cs="Segoe UI Symbol" w:hint="eastAsia"/>
        </w:rPr>
        <w:t>☆</w:t>
      </w:r>
    </w:p>
    <w:p w14:paraId="3805590A" w14:textId="19500B88" w:rsidR="00B70F36" w:rsidRDefault="00B70F36" w:rsidP="001A42C7"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如果是单表的话，按多个条件查询，且查询条件中含有</w:t>
      </w:r>
      <w:r>
        <w:rPr>
          <w:rFonts w:hint="eastAsia"/>
        </w:rPr>
        <w:t xml:space="preserve"> </w:t>
      </w:r>
      <w:r>
        <w:rPr>
          <w:rFonts w:hint="eastAsia"/>
        </w:rPr>
        <w:t>范围</w:t>
      </w:r>
      <w:r>
        <w:rPr>
          <w:rFonts w:hint="eastAsia"/>
        </w:rPr>
        <w:t xml:space="preserve"> </w:t>
      </w:r>
      <w:r>
        <w:rPr>
          <w:rFonts w:hint="eastAsia"/>
        </w:rPr>
        <w:t>性的条件，一般不给它添加索引。</w:t>
      </w:r>
    </w:p>
    <w:p w14:paraId="5CC51D58" w14:textId="0C00DE0B" w:rsidR="00B70F36" w:rsidRDefault="00B70F36" w:rsidP="001A42C7">
      <w:r>
        <w:rPr>
          <w:rFonts w:hint="eastAsia"/>
        </w:rPr>
        <w:t>②如果是两个表的话，左外连接的话，给右边条件字段添加索引。</w:t>
      </w:r>
    </w:p>
    <w:p w14:paraId="1853065E" w14:textId="5201E691" w:rsidR="00B70F36" w:rsidRDefault="00B70F36" w:rsidP="001A42C7"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右外连接的话，给左边条件字段添加索引。</w:t>
      </w:r>
    </w:p>
    <w:p w14:paraId="7F851108" w14:textId="2EEB54A5" w:rsidR="00805E5E" w:rsidRDefault="0017202B" w:rsidP="001A42C7">
      <w:r>
        <w:tab/>
      </w:r>
      <w:r>
        <w:rPr>
          <w:rFonts w:hint="eastAsia"/>
        </w:rPr>
        <w:t>相反建立。</w:t>
      </w:r>
    </w:p>
    <w:p w14:paraId="4E433191" w14:textId="6E075405" w:rsidR="00805E5E" w:rsidRDefault="00805E5E" w:rsidP="001A42C7">
      <w:r>
        <w:rPr>
          <w:rFonts w:hint="eastAsia"/>
        </w:rPr>
        <w:t>如果是多表，则建立索引的话，先</w:t>
      </w:r>
      <w:r w:rsidR="00EC3EAE">
        <w:rPr>
          <w:rFonts w:hint="eastAsia"/>
        </w:rPr>
        <w:t>两两建立。</w:t>
      </w:r>
    </w:p>
    <w:p w14:paraId="37D0087C" w14:textId="12BB443C" w:rsidR="00805E5E" w:rsidRDefault="00805E5E" w:rsidP="001A42C7">
      <w:r>
        <w:rPr>
          <w:noProof/>
        </w:rPr>
        <w:drawing>
          <wp:inline distT="0" distB="0" distL="0" distR="0" wp14:anchorId="35356247" wp14:editId="501F1139">
            <wp:extent cx="5274310" cy="13912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2045" w14:textId="19A4BB74" w:rsidR="009C2B28" w:rsidRDefault="009C2B28" w:rsidP="009C2B28">
      <w:pPr>
        <w:pStyle w:val="2"/>
      </w:pPr>
      <w:r>
        <w:rPr>
          <w:rStyle w:val="20"/>
          <w:rFonts w:hint="eastAsia"/>
        </w:rPr>
        <w:t>1</w:t>
      </w:r>
      <w:r>
        <w:rPr>
          <w:rStyle w:val="20"/>
        </w:rPr>
        <w:t>.5</w:t>
      </w:r>
      <w:r w:rsidRPr="009C2B28">
        <w:rPr>
          <w:rStyle w:val="20"/>
          <w:rFonts w:hint="eastAsia"/>
        </w:rPr>
        <w:t>检索原理</w:t>
      </w:r>
      <w:r>
        <w:rPr>
          <w:rFonts w:hint="eastAsia"/>
        </w:rPr>
        <w:t>：</w:t>
      </w:r>
    </w:p>
    <w:p w14:paraId="76696A09" w14:textId="018B898E" w:rsidR="009C2B28" w:rsidRDefault="009C2B28" w:rsidP="009C2B28">
      <w:r>
        <w:rPr>
          <w:noProof/>
        </w:rPr>
        <w:drawing>
          <wp:inline distT="0" distB="0" distL="0" distR="0" wp14:anchorId="75A5CA52" wp14:editId="05C9109F">
            <wp:extent cx="5274310" cy="27603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ACE1" w14:textId="07BDC8F8" w:rsidR="009C2B28" w:rsidRDefault="009C2B28" w:rsidP="009C2B28">
      <w:r>
        <w:rPr>
          <w:noProof/>
        </w:rPr>
        <w:lastRenderedPageBreak/>
        <w:drawing>
          <wp:inline distT="0" distB="0" distL="0" distR="0" wp14:anchorId="1169B1F4" wp14:editId="0F1A4936">
            <wp:extent cx="5274310" cy="18465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8619" w14:textId="4BCC22CE" w:rsidR="00F83DE4" w:rsidRDefault="00F83DE4" w:rsidP="009C2B28"/>
    <w:p w14:paraId="71601BBD" w14:textId="13B9DD2A" w:rsidR="00F83DE4" w:rsidRDefault="003730F8" w:rsidP="003730F8">
      <w:pPr>
        <w:pStyle w:val="2"/>
      </w:pPr>
      <w:r>
        <w:rPr>
          <w:rFonts w:hint="eastAsia"/>
        </w:rPr>
        <w:t>1</w:t>
      </w:r>
      <w:r>
        <w:t xml:space="preserve">.6 </w:t>
      </w:r>
      <w:r>
        <w:rPr>
          <w:rFonts w:hint="eastAsia"/>
        </w:rPr>
        <w:t>性能分析：</w:t>
      </w:r>
    </w:p>
    <w:p w14:paraId="5C665239" w14:textId="7C6B203D" w:rsidR="003730F8" w:rsidRDefault="005061E6" w:rsidP="005061E6">
      <w:pPr>
        <w:pStyle w:val="3"/>
      </w:pPr>
      <w:r>
        <w:t>1.6.1</w:t>
      </w:r>
      <w:r w:rsidR="003730F8">
        <w:t>M</w:t>
      </w:r>
      <w:r w:rsidR="003730F8">
        <w:rPr>
          <w:rFonts w:hint="eastAsia"/>
        </w:rPr>
        <w:t>ysql</w:t>
      </w:r>
      <w:r w:rsidR="003730F8">
        <w:t xml:space="preserve"> </w:t>
      </w:r>
      <w:r w:rsidR="003730F8">
        <w:rPr>
          <w:rFonts w:hint="eastAsia"/>
        </w:rPr>
        <w:t>常见瓶颈：</w:t>
      </w:r>
    </w:p>
    <w:p w14:paraId="2195194E" w14:textId="29CC5842" w:rsidR="003730F8" w:rsidRDefault="003730F8" w:rsidP="003730F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CPU</w:t>
      </w:r>
      <w:r>
        <w:rPr>
          <w:rFonts w:hint="eastAsia"/>
        </w:rPr>
        <w:t>：</w:t>
      </w:r>
      <w:r>
        <w:rPr>
          <w:rFonts w:hint="eastAsia"/>
        </w:rPr>
        <w:t xml:space="preserve"> CPU</w:t>
      </w:r>
      <w:r>
        <w:rPr>
          <w:rFonts w:hint="eastAsia"/>
        </w:rPr>
        <w:t>在饱和的时候一般发生在数据装入内存或从磁盘上读取数据的时候。</w:t>
      </w:r>
    </w:p>
    <w:p w14:paraId="1F629D04" w14:textId="2441CBE5" w:rsidR="003730F8" w:rsidRDefault="003730F8" w:rsidP="003730F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IO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磁盘</w:t>
      </w:r>
      <w:r>
        <w:rPr>
          <w:rFonts w:hint="eastAsia"/>
        </w:rPr>
        <w:t>I/O</w:t>
      </w:r>
      <w:r>
        <w:t xml:space="preserve"> </w:t>
      </w:r>
      <w:r>
        <w:rPr>
          <w:rFonts w:hint="eastAsia"/>
        </w:rPr>
        <w:t>瓶颈发生在装入数据远大于内存容量的时候。</w:t>
      </w:r>
    </w:p>
    <w:p w14:paraId="19DF4DB0" w14:textId="50A168FF" w:rsidR="005061E6" w:rsidRDefault="003730F8" w:rsidP="005061E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服务器硬件的性能瓶颈：</w:t>
      </w:r>
      <w:r>
        <w:rPr>
          <w:rFonts w:hint="eastAsia"/>
        </w:rPr>
        <w:t>top</w:t>
      </w:r>
      <w:r>
        <w:rPr>
          <w:rFonts w:hint="eastAsia"/>
        </w:rPr>
        <w:t>，</w:t>
      </w:r>
      <w:r>
        <w:rPr>
          <w:rFonts w:hint="eastAsia"/>
        </w:rPr>
        <w:t>free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iostat</w:t>
      </w:r>
      <w:proofErr w:type="spellEnd"/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t>vmstat</w:t>
      </w:r>
      <w:proofErr w:type="spellEnd"/>
      <w:r>
        <w:t xml:space="preserve"> </w:t>
      </w:r>
      <w:r>
        <w:rPr>
          <w:rFonts w:hint="eastAsia"/>
        </w:rPr>
        <w:t>来查看系统的性能状态。</w:t>
      </w:r>
    </w:p>
    <w:p w14:paraId="5B45F16D" w14:textId="11B88FCF" w:rsidR="005061E6" w:rsidRDefault="005061E6" w:rsidP="005061E6">
      <w:pPr>
        <w:pStyle w:val="3"/>
      </w:pPr>
      <w:r>
        <w:rPr>
          <w:rFonts w:hint="eastAsia"/>
        </w:rPr>
        <w:t>1</w:t>
      </w:r>
      <w:r>
        <w:t xml:space="preserve">.6.2 </w:t>
      </w:r>
      <w:r>
        <w:rPr>
          <w:rFonts w:hint="eastAsia"/>
        </w:rPr>
        <w:t>Explain</w:t>
      </w:r>
    </w:p>
    <w:p w14:paraId="7071AD05" w14:textId="4FEF27B8" w:rsidR="005061E6" w:rsidRPr="00DA0D51" w:rsidRDefault="0088024C" w:rsidP="0088024C">
      <w:pPr>
        <w:pStyle w:val="4"/>
      </w:pPr>
      <w:r>
        <w:t>1.</w:t>
      </w:r>
      <w:r>
        <w:rPr>
          <w:rFonts w:hint="eastAsia"/>
        </w:rPr>
        <w:t>6</w:t>
      </w:r>
      <w:r>
        <w:t>.2</w:t>
      </w:r>
      <w:r w:rsidR="005061E6" w:rsidRPr="00DA0D51">
        <w:t>.</w:t>
      </w:r>
      <w:r>
        <w:t>1</w:t>
      </w:r>
      <w:r w:rsidR="005061E6" w:rsidRPr="00DA0D51">
        <w:t xml:space="preserve"> </w:t>
      </w:r>
      <w:r w:rsidR="005061E6" w:rsidRPr="00DA0D51">
        <w:rPr>
          <w:rFonts w:hint="eastAsia"/>
        </w:rPr>
        <w:t>查看执行计划（是什么）：</w:t>
      </w:r>
    </w:p>
    <w:p w14:paraId="57104BF4" w14:textId="10E7FBB1" w:rsidR="005061E6" w:rsidRDefault="005061E6" w:rsidP="005061E6">
      <w:r>
        <w:tab/>
      </w:r>
      <w:r>
        <w:rPr>
          <w:rFonts w:hint="eastAsia"/>
        </w:rPr>
        <w:t>使用</w:t>
      </w:r>
      <w:r>
        <w:rPr>
          <w:rFonts w:hint="eastAsia"/>
        </w:rPr>
        <w:t>explain</w:t>
      </w:r>
      <w:r>
        <w:t xml:space="preserve"> </w:t>
      </w:r>
      <w:r>
        <w:rPr>
          <w:rFonts w:hint="eastAsia"/>
        </w:rPr>
        <w:t>关键字可以模拟优化</w:t>
      </w:r>
      <w:proofErr w:type="gramStart"/>
      <w:r>
        <w:rPr>
          <w:rFonts w:hint="eastAsia"/>
        </w:rPr>
        <w:t>器执行</w:t>
      </w:r>
      <w:proofErr w:type="spellStart"/>
      <w:proofErr w:type="gramEnd"/>
      <w:r>
        <w:rPr>
          <w:rFonts w:hint="eastAsia"/>
        </w:rPr>
        <w:t>sql</w:t>
      </w:r>
      <w:proofErr w:type="spellEnd"/>
      <w:r>
        <w:rPr>
          <w:rFonts w:hint="eastAsia"/>
        </w:rPr>
        <w:t>语句。从而知道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是如何处理你的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语句的。分析你的查询语句或是表结构的性能瓶颈。</w:t>
      </w:r>
    </w:p>
    <w:p w14:paraId="2EAF699A" w14:textId="1E6D17AB" w:rsidR="00DA0D51" w:rsidRPr="00DA0D51" w:rsidRDefault="0088024C" w:rsidP="0088024C">
      <w:pPr>
        <w:pStyle w:val="4"/>
      </w:pPr>
      <w:r>
        <w:t>1.</w:t>
      </w:r>
      <w:r>
        <w:rPr>
          <w:rFonts w:hint="eastAsia"/>
        </w:rPr>
        <w:t>6</w:t>
      </w:r>
      <w:r>
        <w:t>.2</w:t>
      </w:r>
      <w:r w:rsidRPr="00DA0D51">
        <w:t>.</w:t>
      </w:r>
      <w:r w:rsidR="00DA0D51" w:rsidRPr="00DA0D51">
        <w:rPr>
          <w:rFonts w:hint="eastAsia"/>
        </w:rPr>
        <w:t>2</w:t>
      </w:r>
      <w:r w:rsidR="00DA0D51" w:rsidRPr="00DA0D51">
        <w:t xml:space="preserve">. </w:t>
      </w:r>
      <w:r w:rsidR="00DA0D51" w:rsidRPr="00DA0D51">
        <w:rPr>
          <w:rFonts w:hint="eastAsia"/>
        </w:rPr>
        <w:t>能干什么：</w:t>
      </w:r>
    </w:p>
    <w:p w14:paraId="6EF28B9A" w14:textId="2473D14D" w:rsidR="00DA0D51" w:rsidRDefault="00DA0D51" w:rsidP="00DA0D5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表的读取顺序</w:t>
      </w:r>
    </w:p>
    <w:p w14:paraId="0A3146B3" w14:textId="0DF41E0E" w:rsidR="00DA0D51" w:rsidRDefault="00DA0D51" w:rsidP="00DA0D5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数据读取操作的操作类型</w:t>
      </w:r>
    </w:p>
    <w:p w14:paraId="6931C00C" w14:textId="15470F8E" w:rsidR="00DA0D51" w:rsidRDefault="00DA0D51" w:rsidP="00DA0D5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哪些索引可以使用</w:t>
      </w:r>
    </w:p>
    <w:p w14:paraId="622C73FB" w14:textId="4553D3D4" w:rsidR="00DA0D51" w:rsidRDefault="00DA0D51" w:rsidP="00DA0D5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哪些索引被实际使用</w:t>
      </w:r>
    </w:p>
    <w:p w14:paraId="3BF2354C" w14:textId="5D88924C" w:rsidR="00DA0D51" w:rsidRDefault="00DA0D51" w:rsidP="00DA0D5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表之间的引用</w:t>
      </w:r>
    </w:p>
    <w:p w14:paraId="5B615264" w14:textId="69771945" w:rsidR="00DA0D51" w:rsidRDefault="00DA0D51" w:rsidP="00DA0D5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每张表有多少行被优化器查询</w:t>
      </w:r>
    </w:p>
    <w:p w14:paraId="6F51BCE5" w14:textId="2DC88C50" w:rsidR="006F2B5E" w:rsidRDefault="006F2B5E" w:rsidP="006F2B5E">
      <w:pPr>
        <w:rPr>
          <w:b/>
        </w:rPr>
      </w:pPr>
    </w:p>
    <w:p w14:paraId="19116DC5" w14:textId="589FD0FE" w:rsidR="00C56784" w:rsidRPr="006F2B5E" w:rsidRDefault="0088024C" w:rsidP="0088024C">
      <w:pPr>
        <w:pStyle w:val="4"/>
      </w:pPr>
      <w:r>
        <w:lastRenderedPageBreak/>
        <w:t>1.</w:t>
      </w:r>
      <w:r>
        <w:rPr>
          <w:rFonts w:hint="eastAsia"/>
        </w:rPr>
        <w:t>6</w:t>
      </w:r>
      <w:r>
        <w:t>.2</w:t>
      </w:r>
      <w:r w:rsidRPr="00DA0D51">
        <w:t>.</w:t>
      </w:r>
      <w:r w:rsidR="006F2B5E" w:rsidRPr="006F2B5E">
        <w:rPr>
          <w:rFonts w:hint="eastAsia"/>
        </w:rPr>
        <w:t>3</w:t>
      </w:r>
      <w:r w:rsidR="006F2B5E" w:rsidRPr="006F2B5E">
        <w:t>.</w:t>
      </w:r>
      <w:r w:rsidR="006F2B5E" w:rsidRPr="006F2B5E">
        <w:rPr>
          <w:rFonts w:hint="eastAsia"/>
        </w:rPr>
        <w:t>怎么玩：</w:t>
      </w:r>
    </w:p>
    <w:p w14:paraId="5B2A339A" w14:textId="470ED674" w:rsidR="006F2B5E" w:rsidRDefault="006F2B5E" w:rsidP="006F2B5E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0C508EB4" wp14:editId="767E2B38">
            <wp:extent cx="5274310" cy="8991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A4D8" w14:textId="054E818D" w:rsidR="006F2B5E" w:rsidRPr="0088024C" w:rsidRDefault="0088024C" w:rsidP="0088024C">
      <w:pPr>
        <w:pStyle w:val="4"/>
      </w:pPr>
      <w:r>
        <w:t>1.</w:t>
      </w:r>
      <w:r>
        <w:rPr>
          <w:rFonts w:hint="eastAsia"/>
        </w:rPr>
        <w:t>6</w:t>
      </w:r>
      <w:r>
        <w:t>.2</w:t>
      </w:r>
      <w:r w:rsidRPr="00DA0D51">
        <w:t>.</w:t>
      </w:r>
      <w:r w:rsidR="006F2B5E" w:rsidRPr="006F2B5E">
        <w:rPr>
          <w:rFonts w:hint="eastAsia"/>
        </w:rPr>
        <w:t>4.</w:t>
      </w:r>
      <w:r w:rsidR="006F2B5E" w:rsidRPr="006F2B5E">
        <w:rPr>
          <w:rFonts w:hint="eastAsia"/>
        </w:rPr>
        <w:t>字段名解释：</w:t>
      </w:r>
    </w:p>
    <w:p w14:paraId="2E9D666E" w14:textId="5B316D0B" w:rsidR="006F2B5E" w:rsidRDefault="0088024C" w:rsidP="0088024C">
      <w:pPr>
        <w:pStyle w:val="5"/>
      </w:pPr>
      <w:r>
        <w:t>1.</w:t>
      </w:r>
      <w:r>
        <w:rPr>
          <w:rFonts w:hint="eastAsia"/>
        </w:rPr>
        <w:t>6</w:t>
      </w:r>
      <w:r>
        <w:t>.2</w:t>
      </w:r>
      <w:r w:rsidRPr="00DA0D51">
        <w:t>.</w:t>
      </w:r>
      <w:r w:rsidRPr="006F2B5E">
        <w:rPr>
          <w:rFonts w:hint="eastAsia"/>
        </w:rPr>
        <w:t>4.</w:t>
      </w:r>
      <w:r>
        <w:t xml:space="preserve">1 </w:t>
      </w:r>
      <w:r w:rsidR="006F2B5E">
        <w:t>Id</w:t>
      </w:r>
    </w:p>
    <w:p w14:paraId="62CDF658" w14:textId="4FE4CE92" w:rsidR="006F2B5E" w:rsidRDefault="006F2B5E" w:rsidP="006F2B5E">
      <w:pPr>
        <w:pStyle w:val="a7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EB969E" wp14:editId="060D8646">
            <wp:extent cx="5274310" cy="224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9826" w14:textId="54B3DFED" w:rsidR="006F2B5E" w:rsidRDefault="006F2B5E" w:rsidP="006F2B5E">
      <w:pPr>
        <w:pStyle w:val="a7"/>
        <w:ind w:left="420" w:firstLineChars="0" w:firstLine="0"/>
      </w:pPr>
      <w:r>
        <w:rPr>
          <w:rFonts w:hint="eastAsia"/>
          <w:b/>
        </w:rPr>
        <w:t>三种情况</w:t>
      </w:r>
      <w:r>
        <w:rPr>
          <w:rFonts w:hint="eastAsia"/>
        </w:rPr>
        <w:t>：</w:t>
      </w:r>
    </w:p>
    <w:p w14:paraId="2CD41F81" w14:textId="4133D429" w:rsidR="006F2B5E" w:rsidRDefault="006F2B5E" w:rsidP="006F2B5E">
      <w:pPr>
        <w:pStyle w:val="a7"/>
        <w:numPr>
          <w:ilvl w:val="0"/>
          <w:numId w:val="4"/>
        </w:numPr>
        <w:ind w:firstLineChars="0"/>
        <w:rPr>
          <w:b/>
        </w:rPr>
      </w:pPr>
      <w:r>
        <w:rPr>
          <w:b/>
        </w:rPr>
        <w:t>I</w:t>
      </w:r>
      <w:r>
        <w:rPr>
          <w:rFonts w:hint="eastAsia"/>
          <w:b/>
        </w:rPr>
        <w:t>d</w:t>
      </w:r>
      <w:r>
        <w:rPr>
          <w:rFonts w:hint="eastAsia"/>
          <w:b/>
        </w:rPr>
        <w:t>相同，执行</w:t>
      </w:r>
      <w:r>
        <w:rPr>
          <w:rFonts w:hint="eastAsia"/>
        </w:rPr>
        <w:t>顺序由上至下</w:t>
      </w:r>
      <w:r>
        <w:rPr>
          <w:rFonts w:hint="eastAsia"/>
          <w:b/>
        </w:rPr>
        <w:t>：</w:t>
      </w:r>
    </w:p>
    <w:p w14:paraId="7C5F04E7" w14:textId="50599626" w:rsidR="006F2B5E" w:rsidRDefault="006F2B5E" w:rsidP="006F2B5E">
      <w:pPr>
        <w:pStyle w:val="a7"/>
        <w:ind w:left="780" w:firstLineChars="0" w:firstLine="0"/>
        <w:rPr>
          <w:b/>
        </w:rPr>
      </w:pPr>
      <w:r>
        <w:rPr>
          <w:noProof/>
        </w:rPr>
        <w:drawing>
          <wp:inline distT="0" distB="0" distL="0" distR="0" wp14:anchorId="3ACCF88D" wp14:editId="64681BD4">
            <wp:extent cx="4371975" cy="30956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FF28" w14:textId="540662B8" w:rsidR="005E1D5B" w:rsidRDefault="005E1D5B" w:rsidP="006F2B5E">
      <w:pPr>
        <w:pStyle w:val="a7"/>
        <w:ind w:left="780" w:firstLineChars="0" w:firstLine="0"/>
        <w:rPr>
          <w:b/>
        </w:rPr>
      </w:pPr>
    </w:p>
    <w:p w14:paraId="140607BC" w14:textId="4663776F" w:rsidR="005E1D5B" w:rsidRDefault="005E1D5B" w:rsidP="006F2B5E">
      <w:pPr>
        <w:pStyle w:val="a7"/>
        <w:ind w:left="780" w:firstLineChars="0" w:firstLine="0"/>
        <w:rPr>
          <w:b/>
        </w:rPr>
      </w:pPr>
    </w:p>
    <w:p w14:paraId="70E9C9BE" w14:textId="53ED77DB" w:rsidR="005E1D5B" w:rsidRDefault="005E1D5B" w:rsidP="006F2B5E">
      <w:pPr>
        <w:pStyle w:val="a7"/>
        <w:ind w:left="780" w:firstLineChars="0" w:firstLine="0"/>
        <w:rPr>
          <w:b/>
        </w:rPr>
      </w:pPr>
    </w:p>
    <w:p w14:paraId="581BF3E2" w14:textId="43681173" w:rsidR="005E1D5B" w:rsidRDefault="005E1D5B" w:rsidP="006F2B5E">
      <w:pPr>
        <w:pStyle w:val="a7"/>
        <w:ind w:left="780" w:firstLineChars="0" w:firstLine="0"/>
        <w:rPr>
          <w:b/>
        </w:rPr>
      </w:pPr>
    </w:p>
    <w:p w14:paraId="0A723548" w14:textId="5A72D017" w:rsidR="005E1D5B" w:rsidRDefault="005E1D5B" w:rsidP="006F2B5E">
      <w:pPr>
        <w:pStyle w:val="a7"/>
        <w:ind w:left="780" w:firstLineChars="0" w:firstLine="0"/>
        <w:rPr>
          <w:b/>
        </w:rPr>
      </w:pPr>
    </w:p>
    <w:p w14:paraId="01A5E065" w14:textId="539E3498" w:rsidR="005E1D5B" w:rsidRDefault="005E1D5B" w:rsidP="006F2B5E">
      <w:pPr>
        <w:pStyle w:val="a7"/>
        <w:ind w:left="780" w:firstLineChars="0" w:firstLine="0"/>
        <w:rPr>
          <w:b/>
        </w:rPr>
      </w:pPr>
    </w:p>
    <w:p w14:paraId="77548402" w14:textId="00592F66" w:rsidR="005E1D5B" w:rsidRDefault="005E1D5B" w:rsidP="006F2B5E">
      <w:pPr>
        <w:pStyle w:val="a7"/>
        <w:ind w:left="780" w:firstLineChars="0" w:firstLine="0"/>
        <w:rPr>
          <w:b/>
        </w:rPr>
      </w:pPr>
    </w:p>
    <w:p w14:paraId="787C1A78" w14:textId="4C105333" w:rsidR="005E1D5B" w:rsidRDefault="005E1D5B" w:rsidP="006F2B5E">
      <w:pPr>
        <w:pStyle w:val="a7"/>
        <w:ind w:left="780" w:firstLineChars="0" w:firstLine="0"/>
        <w:rPr>
          <w:b/>
        </w:rPr>
      </w:pPr>
    </w:p>
    <w:p w14:paraId="29549914" w14:textId="2D816E08" w:rsidR="005E1D5B" w:rsidRDefault="005E1D5B" w:rsidP="006F2B5E">
      <w:pPr>
        <w:pStyle w:val="a7"/>
        <w:ind w:left="780" w:firstLineChars="0" w:firstLine="0"/>
        <w:rPr>
          <w:b/>
        </w:rPr>
      </w:pPr>
    </w:p>
    <w:p w14:paraId="5966F39C" w14:textId="77777777" w:rsidR="005E1D5B" w:rsidRDefault="005E1D5B" w:rsidP="006F2B5E">
      <w:pPr>
        <w:pStyle w:val="a7"/>
        <w:ind w:left="780" w:firstLineChars="0" w:firstLine="0"/>
        <w:rPr>
          <w:rFonts w:hint="eastAsia"/>
          <w:b/>
        </w:rPr>
      </w:pPr>
    </w:p>
    <w:p w14:paraId="3AEDC261" w14:textId="132AC2A4" w:rsidR="006F2B5E" w:rsidRDefault="006F2B5E" w:rsidP="006F2B5E">
      <w:pPr>
        <w:pStyle w:val="a7"/>
        <w:numPr>
          <w:ilvl w:val="0"/>
          <w:numId w:val="4"/>
        </w:numPr>
        <w:ind w:firstLineChars="0"/>
        <w:rPr>
          <w:b/>
        </w:rPr>
      </w:pPr>
      <w:r>
        <w:rPr>
          <w:b/>
        </w:rPr>
        <w:lastRenderedPageBreak/>
        <w:t>I</w:t>
      </w:r>
      <w:r>
        <w:rPr>
          <w:rFonts w:hint="eastAsia"/>
          <w:b/>
        </w:rPr>
        <w:t>d</w:t>
      </w:r>
      <w:r>
        <w:rPr>
          <w:rFonts w:hint="eastAsia"/>
          <w:b/>
        </w:rPr>
        <w:t>不同，如果是子查询，</w:t>
      </w:r>
      <w:r>
        <w:rPr>
          <w:rFonts w:hint="eastAsia"/>
          <w:b/>
        </w:rPr>
        <w:t>id</w:t>
      </w:r>
      <w:r>
        <w:rPr>
          <w:rFonts w:hint="eastAsia"/>
          <w:b/>
        </w:rPr>
        <w:t>的序号会递增，</w:t>
      </w:r>
      <w:r>
        <w:rPr>
          <w:rFonts w:hint="eastAsia"/>
          <w:b/>
        </w:rPr>
        <w:t>id</w:t>
      </w:r>
      <w:r>
        <w:rPr>
          <w:rFonts w:hint="eastAsia"/>
          <w:b/>
        </w:rPr>
        <w:t>值越大优先级越高，越先被执行：</w:t>
      </w:r>
    </w:p>
    <w:p w14:paraId="6A79BD01" w14:textId="19F48695" w:rsidR="006F2B5E" w:rsidRDefault="006F2B5E" w:rsidP="006F2B5E">
      <w:pPr>
        <w:pStyle w:val="a7"/>
        <w:ind w:left="780" w:firstLineChars="0" w:firstLine="0"/>
        <w:rPr>
          <w:b/>
        </w:rPr>
      </w:pPr>
      <w:r>
        <w:rPr>
          <w:noProof/>
        </w:rPr>
        <w:drawing>
          <wp:inline distT="0" distB="0" distL="0" distR="0" wp14:anchorId="54DBD107" wp14:editId="0DEA21FB">
            <wp:extent cx="5274310" cy="19818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2C1D" w14:textId="768DB98D" w:rsidR="006F2B5E" w:rsidRDefault="006F2B5E" w:rsidP="006F2B5E">
      <w:pPr>
        <w:pStyle w:val="a7"/>
        <w:numPr>
          <w:ilvl w:val="0"/>
          <w:numId w:val="4"/>
        </w:numPr>
        <w:ind w:firstLineChars="0"/>
        <w:rPr>
          <w:b/>
        </w:rPr>
      </w:pPr>
      <w:r>
        <w:rPr>
          <w:b/>
        </w:rPr>
        <w:t>I</w:t>
      </w:r>
      <w:r>
        <w:rPr>
          <w:rFonts w:hint="eastAsia"/>
          <w:b/>
        </w:rPr>
        <w:t>d</w:t>
      </w:r>
      <w:r>
        <w:rPr>
          <w:rFonts w:hint="eastAsia"/>
          <w:b/>
        </w:rPr>
        <w:t>相同不同，同时存在：</w:t>
      </w:r>
    </w:p>
    <w:p w14:paraId="36143B4D" w14:textId="2EED207A" w:rsidR="006F2B5E" w:rsidRDefault="006F2B5E" w:rsidP="006F2B5E">
      <w:pPr>
        <w:pStyle w:val="a7"/>
        <w:ind w:left="780" w:firstLineChars="0" w:firstLine="0"/>
        <w:rPr>
          <w:b/>
        </w:rPr>
      </w:pPr>
      <w:r>
        <w:rPr>
          <w:noProof/>
        </w:rPr>
        <w:drawing>
          <wp:inline distT="0" distB="0" distL="0" distR="0" wp14:anchorId="105B9B72" wp14:editId="291BEA02">
            <wp:extent cx="5274310" cy="22009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A250" w14:textId="511EC559" w:rsidR="006F2B5E" w:rsidRDefault="006F2B5E" w:rsidP="006F2B5E">
      <w:pPr>
        <w:pStyle w:val="a7"/>
        <w:ind w:left="780" w:firstLineChars="0" w:firstLine="0"/>
        <w:rPr>
          <w:b/>
        </w:rPr>
      </w:pPr>
    </w:p>
    <w:p w14:paraId="711625BF" w14:textId="77777777" w:rsidR="006F2B5E" w:rsidRPr="006F2B5E" w:rsidRDefault="006F2B5E" w:rsidP="006F2B5E">
      <w:pPr>
        <w:pStyle w:val="a7"/>
        <w:ind w:left="780" w:firstLineChars="0" w:firstLine="0"/>
        <w:rPr>
          <w:b/>
        </w:rPr>
      </w:pPr>
    </w:p>
    <w:p w14:paraId="1BE9B3A0" w14:textId="77777777" w:rsidR="006F2B5E" w:rsidRDefault="006F2B5E" w:rsidP="006F2B5E"/>
    <w:p w14:paraId="62E6FFAC" w14:textId="00A789B1" w:rsidR="006F2B5E" w:rsidRDefault="0088024C" w:rsidP="005D0AEF">
      <w:pPr>
        <w:pStyle w:val="5"/>
      </w:pPr>
      <w:r>
        <w:lastRenderedPageBreak/>
        <w:t>1.</w:t>
      </w:r>
      <w:r>
        <w:rPr>
          <w:rFonts w:hint="eastAsia"/>
        </w:rPr>
        <w:t>6</w:t>
      </w:r>
      <w:r>
        <w:t>.2</w:t>
      </w:r>
      <w:r w:rsidRPr="00DA0D51">
        <w:t>.</w:t>
      </w:r>
      <w:r w:rsidRPr="006F2B5E">
        <w:rPr>
          <w:rFonts w:hint="eastAsia"/>
        </w:rPr>
        <w:t>4.</w:t>
      </w:r>
      <w:r>
        <w:t xml:space="preserve">2 </w:t>
      </w:r>
      <w:proofErr w:type="spellStart"/>
      <w:r>
        <w:t>select_type</w:t>
      </w:r>
      <w:proofErr w:type="spellEnd"/>
    </w:p>
    <w:p w14:paraId="74CC08F8" w14:textId="628A5029" w:rsidR="005D0AEF" w:rsidRDefault="005D0AEF" w:rsidP="005D0AEF">
      <w:r>
        <w:rPr>
          <w:noProof/>
        </w:rPr>
        <w:drawing>
          <wp:inline distT="0" distB="0" distL="0" distR="0" wp14:anchorId="543E2AD1" wp14:editId="6FFD6DD6">
            <wp:extent cx="4724400" cy="27717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0E0F" w14:textId="3762E77E" w:rsidR="005D0AEF" w:rsidRDefault="00252BD6" w:rsidP="005D0AEF">
      <w:r>
        <w:rPr>
          <w:noProof/>
        </w:rPr>
        <w:drawing>
          <wp:inline distT="0" distB="0" distL="0" distR="0" wp14:anchorId="68239FBE" wp14:editId="0E42BF28">
            <wp:extent cx="5274310" cy="21285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AF3A" w14:textId="76828E97" w:rsidR="00B2519D" w:rsidRDefault="00B2519D" w:rsidP="005D0AEF">
      <w:r>
        <w:rPr>
          <w:rFonts w:hint="eastAsia"/>
        </w:rPr>
        <w:t>参考笔记</w:t>
      </w:r>
    </w:p>
    <w:p w14:paraId="09A52F58" w14:textId="2115F972" w:rsidR="00B2519D" w:rsidRDefault="00B2519D" w:rsidP="005D0AEF"/>
    <w:p w14:paraId="630F3FE9" w14:textId="5B13C202" w:rsidR="00B2519D" w:rsidRDefault="00B2519D" w:rsidP="005D0AEF"/>
    <w:p w14:paraId="2006A3F1" w14:textId="30250234" w:rsidR="00B2519D" w:rsidRDefault="008500D6" w:rsidP="005D0AEF">
      <w:r>
        <w:rPr>
          <w:noProof/>
        </w:rPr>
        <w:drawing>
          <wp:inline distT="0" distB="0" distL="0" distR="0" wp14:anchorId="586F3037" wp14:editId="644D5E78">
            <wp:extent cx="5274310" cy="482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403D" w14:textId="665BE1EF" w:rsidR="00B93CE0" w:rsidRDefault="00B93CE0" w:rsidP="005D0AEF">
      <w:r>
        <w:rPr>
          <w:noProof/>
        </w:rPr>
        <w:drawing>
          <wp:inline distT="0" distB="0" distL="0" distR="0" wp14:anchorId="023D250A" wp14:editId="5C47FFC8">
            <wp:extent cx="5274310" cy="8280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851C" w14:textId="4BBA639B" w:rsidR="00B525F5" w:rsidRDefault="00B525F5" w:rsidP="005D0AEF"/>
    <w:p w14:paraId="488C0275" w14:textId="3E47117B" w:rsidR="00B525F5" w:rsidRDefault="00B525F5" w:rsidP="005D0AEF"/>
    <w:p w14:paraId="47766065" w14:textId="235CCBD3" w:rsidR="00B525F5" w:rsidRDefault="00B525F5" w:rsidP="005D0AEF"/>
    <w:p w14:paraId="3A041BEB" w14:textId="4AAFDE09" w:rsidR="00B525F5" w:rsidRDefault="00B525F5" w:rsidP="005D0AEF"/>
    <w:p w14:paraId="57E5ED0A" w14:textId="010E4777" w:rsidR="00B525F5" w:rsidRDefault="00B525F5" w:rsidP="005D0AEF">
      <w:r>
        <w:rPr>
          <w:noProof/>
        </w:rPr>
        <w:lastRenderedPageBreak/>
        <w:drawing>
          <wp:inline distT="0" distB="0" distL="0" distR="0" wp14:anchorId="43FEC556" wp14:editId="66525468">
            <wp:extent cx="5274310" cy="23825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5F9F" w14:textId="4505824C" w:rsidR="007810A7" w:rsidRDefault="007810A7" w:rsidP="005D0AEF">
      <w:r>
        <w:rPr>
          <w:noProof/>
        </w:rPr>
        <w:drawing>
          <wp:inline distT="0" distB="0" distL="0" distR="0" wp14:anchorId="1461C4D6" wp14:editId="6AD19C65">
            <wp:extent cx="5274310" cy="2139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7738" w14:textId="2A7793E5" w:rsidR="00776198" w:rsidRDefault="00776198" w:rsidP="005D0AEF"/>
    <w:p w14:paraId="021A9D44" w14:textId="142F81EE" w:rsidR="00776198" w:rsidRDefault="00776198" w:rsidP="0078252F">
      <w:pPr>
        <w:pStyle w:val="2"/>
      </w:pPr>
      <w:r>
        <w:rPr>
          <w:rFonts w:hint="eastAsia"/>
        </w:rPr>
        <w:t>1</w:t>
      </w:r>
      <w:r>
        <w:t>.</w:t>
      </w:r>
      <w:r w:rsidR="0078252F">
        <w:t>7</w:t>
      </w:r>
      <w:r>
        <w:t xml:space="preserve"> </w:t>
      </w:r>
      <w:r>
        <w:rPr>
          <w:rFonts w:hint="eastAsia"/>
        </w:rPr>
        <w:t>索引失效（应该避免）</w:t>
      </w:r>
    </w:p>
    <w:p w14:paraId="1ADFFF93" w14:textId="161A3D3F" w:rsidR="00776198" w:rsidRDefault="00776198" w:rsidP="005D0AEF">
      <w:r>
        <w:rPr>
          <w:noProof/>
        </w:rPr>
        <w:drawing>
          <wp:inline distT="0" distB="0" distL="0" distR="0" wp14:anchorId="1A4442EF" wp14:editId="1235868D">
            <wp:extent cx="5274310" cy="21685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9410" w14:textId="77777777" w:rsidR="00EC5A4F" w:rsidRDefault="00EC5A4F" w:rsidP="005D0AEF">
      <w:pPr>
        <w:rPr>
          <w:b/>
          <w:color w:val="FF0000"/>
        </w:rPr>
      </w:pPr>
    </w:p>
    <w:p w14:paraId="2595ABDE" w14:textId="7287BDC8" w:rsidR="00EC5A4F" w:rsidRDefault="00EC5A4F" w:rsidP="005D0AEF">
      <w:pPr>
        <w:rPr>
          <w:b/>
          <w:color w:val="FF0000"/>
        </w:rPr>
      </w:pPr>
      <w:r>
        <w:rPr>
          <w:rFonts w:hint="eastAsia"/>
          <w:b/>
          <w:color w:val="FF0000"/>
        </w:rPr>
        <w:t>口诀：</w:t>
      </w:r>
    </w:p>
    <w:p w14:paraId="5C889B7D" w14:textId="4A588AD5" w:rsidR="00EC5A4F" w:rsidRDefault="00EC5A4F" w:rsidP="00EC5A4F">
      <w:pPr>
        <w:pStyle w:val="a7"/>
        <w:numPr>
          <w:ilvl w:val="0"/>
          <w:numId w:val="5"/>
        </w:numPr>
        <w:ind w:firstLineChars="0"/>
        <w:rPr>
          <w:b/>
          <w:color w:val="FF0000"/>
        </w:rPr>
      </w:pPr>
      <w:r w:rsidRPr="00EC5A4F">
        <w:rPr>
          <w:rFonts w:hint="eastAsia"/>
          <w:b/>
          <w:color w:val="FF0000"/>
        </w:rPr>
        <w:t>带头大哥</w:t>
      </w:r>
      <w:r>
        <w:rPr>
          <w:rFonts w:hint="eastAsia"/>
          <w:b/>
          <w:color w:val="FF0000"/>
        </w:rPr>
        <w:t>不能死。</w:t>
      </w:r>
    </w:p>
    <w:p w14:paraId="41D2F801" w14:textId="280C822B" w:rsidR="00EC5A4F" w:rsidRDefault="00EC2949" w:rsidP="00EC5A4F">
      <w:pPr>
        <w:pStyle w:val="a7"/>
        <w:numPr>
          <w:ilvl w:val="0"/>
          <w:numId w:val="5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中间兄弟不能断。永远要符合</w:t>
      </w:r>
      <w:proofErr w:type="gramStart"/>
      <w:r>
        <w:rPr>
          <w:rFonts w:hint="eastAsia"/>
          <w:b/>
          <w:color w:val="FF0000"/>
        </w:rPr>
        <w:t>最佳左</w:t>
      </w:r>
      <w:proofErr w:type="gramEnd"/>
      <w:r>
        <w:rPr>
          <w:rFonts w:hint="eastAsia"/>
          <w:b/>
          <w:color w:val="FF0000"/>
        </w:rPr>
        <w:t>前缀原则。</w:t>
      </w:r>
    </w:p>
    <w:p w14:paraId="2D561F1A" w14:textId="17D3C81F" w:rsidR="00EC2949" w:rsidRDefault="00000C46" w:rsidP="00EC5A4F">
      <w:pPr>
        <w:pStyle w:val="a7"/>
        <w:numPr>
          <w:ilvl w:val="0"/>
          <w:numId w:val="5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索引列上无计算（手动，自动，隐式，计算，函数）</w:t>
      </w:r>
    </w:p>
    <w:p w14:paraId="32B10A1B" w14:textId="0396597D" w:rsidR="006E3BD2" w:rsidRDefault="006E3BD2" w:rsidP="00EC5A4F">
      <w:pPr>
        <w:pStyle w:val="a7"/>
        <w:numPr>
          <w:ilvl w:val="0"/>
          <w:numId w:val="5"/>
        </w:numPr>
        <w:ind w:firstLineChars="0"/>
        <w:rPr>
          <w:b/>
          <w:color w:val="FF0000"/>
        </w:rPr>
      </w:pPr>
      <w:r>
        <w:rPr>
          <w:b/>
          <w:color w:val="FF0000"/>
        </w:rPr>
        <w:t>L</w:t>
      </w:r>
      <w:r>
        <w:rPr>
          <w:rFonts w:hint="eastAsia"/>
          <w:b/>
          <w:color w:val="FF0000"/>
        </w:rPr>
        <w:t>ike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%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加右边</w:t>
      </w:r>
    </w:p>
    <w:p w14:paraId="39F3B919" w14:textId="15A75FA2" w:rsidR="00F47BE6" w:rsidRDefault="00F47BE6" w:rsidP="00EC5A4F">
      <w:pPr>
        <w:pStyle w:val="a7"/>
        <w:numPr>
          <w:ilvl w:val="0"/>
          <w:numId w:val="5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范围之后全失效</w:t>
      </w:r>
    </w:p>
    <w:p w14:paraId="510C8352" w14:textId="740B81AF" w:rsidR="00F47BE6" w:rsidRPr="00EC5A4F" w:rsidRDefault="00F47BE6" w:rsidP="00EC5A4F">
      <w:pPr>
        <w:pStyle w:val="a7"/>
        <w:numPr>
          <w:ilvl w:val="0"/>
          <w:numId w:val="5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字符串里有引号（永远不能缺）</w:t>
      </w:r>
    </w:p>
    <w:p w14:paraId="65D826F7" w14:textId="305BC259" w:rsidR="00EC5A4F" w:rsidRDefault="00EC5A4F" w:rsidP="005D0AEF">
      <w:pPr>
        <w:rPr>
          <w:b/>
          <w:color w:val="FF0000"/>
        </w:rPr>
      </w:pPr>
    </w:p>
    <w:p w14:paraId="4B3BAA65" w14:textId="24F54DD6" w:rsidR="00EC5A4F" w:rsidRDefault="00EC5A4F" w:rsidP="005D0AEF">
      <w:pPr>
        <w:rPr>
          <w:b/>
          <w:color w:val="FF0000"/>
        </w:rPr>
      </w:pPr>
    </w:p>
    <w:p w14:paraId="71B7C70F" w14:textId="325C6CC2" w:rsidR="00682207" w:rsidRDefault="00682207" w:rsidP="005D0AEF">
      <w:pPr>
        <w:rPr>
          <w:b/>
          <w:color w:val="FF0000"/>
        </w:rPr>
      </w:pPr>
    </w:p>
    <w:p w14:paraId="1EC50DF1" w14:textId="08B4AAA0" w:rsidR="00682207" w:rsidRDefault="00682207" w:rsidP="005D0AEF">
      <w:pPr>
        <w:rPr>
          <w:b/>
          <w:color w:val="FF0000"/>
        </w:rPr>
      </w:pPr>
    </w:p>
    <w:p w14:paraId="160267F6" w14:textId="77777777" w:rsidR="00682207" w:rsidRDefault="00682207" w:rsidP="005D0AEF">
      <w:pPr>
        <w:rPr>
          <w:b/>
          <w:color w:val="FF0000"/>
        </w:rPr>
      </w:pPr>
    </w:p>
    <w:p w14:paraId="11F6E319" w14:textId="77777777" w:rsidR="00EC5A4F" w:rsidRDefault="00EC5A4F" w:rsidP="005D0AEF">
      <w:pPr>
        <w:rPr>
          <w:b/>
          <w:color w:val="FF0000"/>
        </w:rPr>
      </w:pPr>
    </w:p>
    <w:p w14:paraId="3CA80459" w14:textId="21EF698D" w:rsidR="009840C8" w:rsidRPr="007422BF" w:rsidRDefault="009840C8" w:rsidP="005D0AEF">
      <w:pPr>
        <w:rPr>
          <w:b/>
          <w:color w:val="FF0000"/>
        </w:rPr>
      </w:pPr>
      <w:proofErr w:type="gramStart"/>
      <w:r w:rsidRPr="007422BF">
        <w:rPr>
          <w:rFonts w:hint="eastAsia"/>
          <w:b/>
          <w:color w:val="FF0000"/>
        </w:rPr>
        <w:lastRenderedPageBreak/>
        <w:t>最佳左</w:t>
      </w:r>
      <w:proofErr w:type="gramEnd"/>
      <w:r w:rsidRPr="007422BF">
        <w:rPr>
          <w:rFonts w:hint="eastAsia"/>
          <w:b/>
          <w:color w:val="FF0000"/>
        </w:rPr>
        <w:t>前缀法则：</w:t>
      </w:r>
      <w:r w:rsidR="00682207">
        <w:rPr>
          <w:rFonts w:hint="eastAsia"/>
          <w:b/>
          <w:color w:val="FF0000"/>
        </w:rPr>
        <w:t>如果索引了多列，要遵守最左前缀法则。指的是查询从索引的最左前列开始并且不跳过索引中的列。</w:t>
      </w:r>
    </w:p>
    <w:p w14:paraId="185D2DDC" w14:textId="584336DD" w:rsidR="007422BF" w:rsidRDefault="007422BF" w:rsidP="005D0AEF">
      <w:r>
        <w:rPr>
          <w:noProof/>
        </w:rPr>
        <w:drawing>
          <wp:inline distT="0" distB="0" distL="0" distR="0" wp14:anchorId="7F2EAE61" wp14:editId="4D54C0D5">
            <wp:extent cx="5274310" cy="25546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B020" w14:textId="4E0D919E" w:rsidR="00EC5A4F" w:rsidRDefault="008C5BDB" w:rsidP="008C5BDB">
      <w:pPr>
        <w:pStyle w:val="2"/>
      </w:pPr>
      <w:r>
        <w:rPr>
          <w:rFonts w:hint="eastAsia"/>
        </w:rPr>
        <w:t>面试题：</w:t>
      </w:r>
    </w:p>
    <w:p w14:paraId="79983283" w14:textId="221A17DF" w:rsidR="008C5BDB" w:rsidRDefault="008C5BDB" w:rsidP="005D0AEF">
      <w:r>
        <w:rPr>
          <w:noProof/>
        </w:rPr>
        <w:drawing>
          <wp:inline distT="0" distB="0" distL="0" distR="0" wp14:anchorId="5DC805D2" wp14:editId="20071F57">
            <wp:extent cx="5274310" cy="491426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94C3" w14:textId="58B8FAD5" w:rsidR="00A06FDC" w:rsidRDefault="00A06FDC" w:rsidP="005D0AEF">
      <w:r>
        <w:rPr>
          <w:noProof/>
        </w:rPr>
        <w:lastRenderedPageBreak/>
        <w:drawing>
          <wp:inline distT="0" distB="0" distL="0" distR="0" wp14:anchorId="43050314" wp14:editId="3A3732E5">
            <wp:extent cx="5274310" cy="3714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A168" w14:textId="0FAA9626" w:rsidR="00611E98" w:rsidRDefault="00611E98" w:rsidP="005D0AEF">
      <w:r>
        <w:rPr>
          <w:noProof/>
        </w:rPr>
        <w:drawing>
          <wp:inline distT="0" distB="0" distL="0" distR="0" wp14:anchorId="4AB211EB" wp14:editId="423F40ED">
            <wp:extent cx="5274310" cy="36976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DF50" w14:textId="6A5F893C" w:rsidR="00611E98" w:rsidRDefault="00611E98" w:rsidP="005D0AEF">
      <w:r>
        <w:rPr>
          <w:noProof/>
        </w:rPr>
        <w:drawing>
          <wp:inline distT="0" distB="0" distL="0" distR="0" wp14:anchorId="672AE1D3" wp14:editId="5B2F382C">
            <wp:extent cx="5274310" cy="11296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C1F3" w14:textId="7EDADA82" w:rsidR="009D12C3" w:rsidRDefault="009D12C3" w:rsidP="005D0AEF">
      <w:r>
        <w:rPr>
          <w:noProof/>
        </w:rPr>
        <w:drawing>
          <wp:inline distT="0" distB="0" distL="0" distR="0" wp14:anchorId="0A84B4B4" wp14:editId="343B64D7">
            <wp:extent cx="5274310" cy="8407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A171" w14:textId="7FBBDCAA" w:rsidR="00616E37" w:rsidRDefault="00616E37" w:rsidP="00FC279D">
      <w:pPr>
        <w:pStyle w:val="2"/>
      </w:pPr>
      <w:r>
        <w:rPr>
          <w:rFonts w:hint="eastAsia"/>
        </w:rPr>
        <w:t>建议：</w:t>
      </w:r>
    </w:p>
    <w:p w14:paraId="6D835D21" w14:textId="532DE1EF" w:rsidR="00921043" w:rsidRDefault="00921043" w:rsidP="005D0AEF">
      <w:r>
        <w:rPr>
          <w:noProof/>
        </w:rPr>
        <w:drawing>
          <wp:inline distT="0" distB="0" distL="0" distR="0" wp14:anchorId="41A1E5A1" wp14:editId="07BAEB0D">
            <wp:extent cx="5274310" cy="8102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7D05" w14:textId="4565F192" w:rsidR="00433F3D" w:rsidRDefault="00433F3D" w:rsidP="005D0AEF"/>
    <w:p w14:paraId="6ECB123C" w14:textId="174E74F0" w:rsidR="00433F3D" w:rsidRDefault="00433F3D" w:rsidP="005D0AEF"/>
    <w:p w14:paraId="37E8E8AA" w14:textId="7D32948D" w:rsidR="00BA6249" w:rsidRDefault="00BA6249" w:rsidP="005D0AEF"/>
    <w:p w14:paraId="1879DA6A" w14:textId="15BCCB49" w:rsidR="00BA6249" w:rsidRDefault="00BA6249" w:rsidP="005D0AEF"/>
    <w:p w14:paraId="06CF5A88" w14:textId="565F1470" w:rsidR="00BA6249" w:rsidRDefault="00BA6249" w:rsidP="005D0AEF">
      <w:r>
        <w:rPr>
          <w:noProof/>
        </w:rPr>
        <w:lastRenderedPageBreak/>
        <w:drawing>
          <wp:inline distT="0" distB="0" distL="0" distR="0" wp14:anchorId="4DBF17A0" wp14:editId="05B68A82">
            <wp:extent cx="5274310" cy="23850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68D1" w14:textId="42640EB0" w:rsidR="008B20F7" w:rsidRDefault="00745371" w:rsidP="005D0AEF">
      <w:r>
        <w:rPr>
          <w:noProof/>
        </w:rPr>
        <w:drawing>
          <wp:inline distT="0" distB="0" distL="0" distR="0" wp14:anchorId="7680509D" wp14:editId="33A18FBF">
            <wp:extent cx="3524250" cy="27908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DAA5" w14:textId="77777777" w:rsidR="00094934" w:rsidRDefault="00094934" w:rsidP="005D0AEF"/>
    <w:p w14:paraId="7DB3DEE4" w14:textId="77777777" w:rsidR="00094934" w:rsidRDefault="00094934" w:rsidP="005D0AEF"/>
    <w:p w14:paraId="180010B2" w14:textId="77777777" w:rsidR="00094934" w:rsidRDefault="00094934" w:rsidP="005D0AEF"/>
    <w:p w14:paraId="2437A9DB" w14:textId="77777777" w:rsidR="00094934" w:rsidRDefault="00094934" w:rsidP="005D0AEF"/>
    <w:p w14:paraId="5E0FC76F" w14:textId="77777777" w:rsidR="00094934" w:rsidRDefault="00094934" w:rsidP="005D0AEF"/>
    <w:p w14:paraId="534DB094" w14:textId="77777777" w:rsidR="00094934" w:rsidRDefault="00094934" w:rsidP="005D0AEF"/>
    <w:p w14:paraId="3CE80634" w14:textId="77777777" w:rsidR="00094934" w:rsidRDefault="00094934" w:rsidP="005D0AEF"/>
    <w:p w14:paraId="1C950AD9" w14:textId="77777777" w:rsidR="00094934" w:rsidRDefault="00094934" w:rsidP="005D0AEF"/>
    <w:p w14:paraId="20B594F1" w14:textId="77777777" w:rsidR="00094934" w:rsidRDefault="00094934" w:rsidP="005D0AEF"/>
    <w:p w14:paraId="66625FA8" w14:textId="77777777" w:rsidR="00094934" w:rsidRDefault="00094934" w:rsidP="005D0AEF"/>
    <w:p w14:paraId="05BFCDF5" w14:textId="77777777" w:rsidR="00094934" w:rsidRDefault="00094934" w:rsidP="005D0AEF"/>
    <w:p w14:paraId="62DC760F" w14:textId="77777777" w:rsidR="00094934" w:rsidRDefault="00094934" w:rsidP="005D0AEF"/>
    <w:p w14:paraId="1EC1E708" w14:textId="77777777" w:rsidR="00094934" w:rsidRDefault="00094934" w:rsidP="005D0AEF"/>
    <w:p w14:paraId="2A317EF1" w14:textId="77777777" w:rsidR="00094934" w:rsidRDefault="00094934" w:rsidP="005D0AEF"/>
    <w:p w14:paraId="6B8E8CB9" w14:textId="77777777" w:rsidR="00094934" w:rsidRDefault="00094934" w:rsidP="005D0AEF"/>
    <w:p w14:paraId="28D96C91" w14:textId="77777777" w:rsidR="00094934" w:rsidRDefault="00094934" w:rsidP="005D0AEF"/>
    <w:p w14:paraId="156E1FD3" w14:textId="475854BC" w:rsidR="008B20F7" w:rsidRDefault="00DB2C17" w:rsidP="00094934">
      <w:pPr>
        <w:pStyle w:val="1"/>
      </w:pPr>
      <w:r>
        <w:rPr>
          <w:rFonts w:hint="eastAsia"/>
        </w:rPr>
        <w:lastRenderedPageBreak/>
        <w:t>查询优化，永远</w:t>
      </w:r>
      <w:r w:rsidR="008B20F7">
        <w:rPr>
          <w:rFonts w:hint="eastAsia"/>
        </w:rPr>
        <w:t>小表驱动大表：</w:t>
      </w:r>
    </w:p>
    <w:p w14:paraId="1BD441EF" w14:textId="3826B338" w:rsidR="008B20F7" w:rsidRDefault="00094934" w:rsidP="005D0AEF">
      <w:r>
        <w:rPr>
          <w:noProof/>
        </w:rPr>
        <w:drawing>
          <wp:inline distT="0" distB="0" distL="0" distR="0" wp14:anchorId="53C65A5B" wp14:editId="4A8A9ADE">
            <wp:extent cx="5274310" cy="3251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C31" w14:textId="46ECFF09" w:rsidR="00094934" w:rsidRDefault="00094934" w:rsidP="005D0AEF">
      <w:r>
        <w:rPr>
          <w:noProof/>
        </w:rPr>
        <w:drawing>
          <wp:inline distT="0" distB="0" distL="0" distR="0" wp14:anchorId="4EE78F60" wp14:editId="7925B0D9">
            <wp:extent cx="5274310" cy="11976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CA33" w14:textId="7259B667" w:rsidR="00B104B6" w:rsidRDefault="00B104B6" w:rsidP="005D0AEF"/>
    <w:p w14:paraId="76B7903D" w14:textId="5E236AB8" w:rsidR="00B104B6" w:rsidRDefault="00B104B6" w:rsidP="00DD45AC">
      <w:pPr>
        <w:pStyle w:val="1"/>
      </w:pPr>
      <w:r>
        <w:rPr>
          <w:rFonts w:hint="eastAsia"/>
        </w:rPr>
        <w:t>提高</w:t>
      </w:r>
      <w:r>
        <w:rPr>
          <w:rFonts w:hint="eastAsia"/>
        </w:rPr>
        <w:t>Or</w:t>
      </w:r>
      <w:r>
        <w:t>der By</w:t>
      </w:r>
      <w:r>
        <w:rPr>
          <w:rFonts w:hint="eastAsia"/>
        </w:rPr>
        <w:t>的速度</w:t>
      </w:r>
    </w:p>
    <w:p w14:paraId="2E6AF4D3" w14:textId="4DC693A2" w:rsidR="00B104B6" w:rsidRDefault="00B104B6" w:rsidP="005D0AEF">
      <w:r>
        <w:rPr>
          <w:noProof/>
        </w:rPr>
        <w:drawing>
          <wp:inline distT="0" distB="0" distL="0" distR="0" wp14:anchorId="7ABBFBF3" wp14:editId="0660B42E">
            <wp:extent cx="5274310" cy="20059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9B05" w14:textId="16EB2256" w:rsidR="00EE66AD" w:rsidRDefault="00EE66AD" w:rsidP="005D0AEF">
      <w:r>
        <w:rPr>
          <w:noProof/>
        </w:rPr>
        <w:lastRenderedPageBreak/>
        <w:drawing>
          <wp:inline distT="0" distB="0" distL="0" distR="0" wp14:anchorId="762C88E3" wp14:editId="71602907">
            <wp:extent cx="5274310" cy="389699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F30A" w14:textId="1DC9F754" w:rsidR="00297678" w:rsidRDefault="00297678" w:rsidP="005D0AEF"/>
    <w:p w14:paraId="68221386" w14:textId="3B47B1C8" w:rsidR="003A7720" w:rsidRDefault="003A7720" w:rsidP="003B7B03">
      <w:pPr>
        <w:pStyle w:val="1"/>
      </w:pPr>
      <w:r>
        <w:rPr>
          <w:rFonts w:hint="eastAsia"/>
        </w:rPr>
        <w:t>慢查询日志：</w:t>
      </w:r>
    </w:p>
    <w:p w14:paraId="487C0DE3" w14:textId="2E77E75A" w:rsidR="00E543E7" w:rsidRPr="00E543E7" w:rsidRDefault="00E543E7" w:rsidP="00E543E7">
      <w:pPr>
        <w:rPr>
          <w:rFonts w:hint="eastAsia"/>
        </w:rPr>
      </w:pPr>
      <w:r>
        <w:rPr>
          <w:rFonts w:ascii="Arial" w:hAnsi="Arial" w:cs="Arial"/>
          <w:color w:val="2F2F2F"/>
          <w:shd w:val="clear" w:color="auto" w:fill="FFFFFF"/>
        </w:rPr>
        <w:t>MySQL</w:t>
      </w:r>
      <w:r>
        <w:rPr>
          <w:rFonts w:ascii="Arial" w:hAnsi="Arial" w:cs="Arial"/>
          <w:color w:val="2F2F2F"/>
          <w:shd w:val="clear" w:color="auto" w:fill="FFFFFF"/>
        </w:rPr>
        <w:t>慢查询就是在日志中记录运行比较慢的</w:t>
      </w:r>
      <w:r>
        <w:rPr>
          <w:rFonts w:ascii="Arial" w:hAnsi="Arial" w:cs="Arial"/>
          <w:color w:val="2F2F2F"/>
          <w:shd w:val="clear" w:color="auto" w:fill="FFFFFF"/>
        </w:rPr>
        <w:t>SQL</w:t>
      </w:r>
      <w:r>
        <w:rPr>
          <w:rFonts w:ascii="Arial" w:hAnsi="Arial" w:cs="Arial"/>
          <w:color w:val="2F2F2F"/>
          <w:shd w:val="clear" w:color="auto" w:fill="FFFFFF"/>
        </w:rPr>
        <w:t>语句，这个功能需要开启才能用。</w:t>
      </w:r>
      <w:bookmarkStart w:id="0" w:name="_GoBack"/>
      <w:bookmarkEnd w:id="0"/>
    </w:p>
    <w:p w14:paraId="122837F5" w14:textId="4D108306" w:rsidR="00297678" w:rsidRDefault="003A7720" w:rsidP="005D0AEF">
      <w:r>
        <w:rPr>
          <w:noProof/>
        </w:rPr>
        <w:drawing>
          <wp:inline distT="0" distB="0" distL="0" distR="0" wp14:anchorId="0D7F5992" wp14:editId="699BE817">
            <wp:extent cx="4895850" cy="4857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57A2" w14:textId="0EBD2292" w:rsidR="00297678" w:rsidRDefault="00297678" w:rsidP="005D0AEF">
      <w:r>
        <w:rPr>
          <w:noProof/>
        </w:rPr>
        <w:drawing>
          <wp:inline distT="0" distB="0" distL="0" distR="0" wp14:anchorId="0986FDFA" wp14:editId="3BFDE947">
            <wp:extent cx="5274310" cy="17164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ECB8" w14:textId="452B4CC7" w:rsidR="00D94CE4" w:rsidRDefault="00D94CE4" w:rsidP="005D0AEF">
      <w:r>
        <w:rPr>
          <w:noProof/>
        </w:rPr>
        <w:lastRenderedPageBreak/>
        <w:drawing>
          <wp:inline distT="0" distB="0" distL="0" distR="0" wp14:anchorId="3858C192" wp14:editId="57BF6335">
            <wp:extent cx="5274310" cy="254508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7F40" w14:textId="2117BC19" w:rsidR="00AF136B" w:rsidRPr="00C3570C" w:rsidRDefault="00AF136B" w:rsidP="00C20FAC">
      <w:pPr>
        <w:pStyle w:val="1"/>
      </w:pPr>
      <w:r w:rsidRPr="00C3570C">
        <w:rPr>
          <w:rFonts w:hint="eastAsia"/>
        </w:rPr>
        <w:t>插入</w:t>
      </w:r>
      <w:r w:rsidRPr="00C3570C">
        <w:rPr>
          <w:rFonts w:hint="eastAsia"/>
        </w:rPr>
        <w:t>1</w:t>
      </w:r>
      <w:r w:rsidRPr="00C3570C">
        <w:t>00000</w:t>
      </w:r>
      <w:r w:rsidRPr="00C3570C">
        <w:rPr>
          <w:rFonts w:hint="eastAsia"/>
        </w:rPr>
        <w:t>条记录：</w:t>
      </w:r>
    </w:p>
    <w:p w14:paraId="4EB6C4C8" w14:textId="3C0CAA0F" w:rsidR="00DE5244" w:rsidRDefault="00DE5244" w:rsidP="005D0AEF">
      <w:r>
        <w:rPr>
          <w:noProof/>
        </w:rPr>
        <w:drawing>
          <wp:inline distT="0" distB="0" distL="0" distR="0" wp14:anchorId="41120E05" wp14:editId="067D1E36">
            <wp:extent cx="5274310" cy="22561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D405" w14:textId="39616031" w:rsidR="00963AC1" w:rsidRDefault="00963AC1" w:rsidP="005D0AEF">
      <w:r>
        <w:rPr>
          <w:rFonts w:hint="eastAsia"/>
        </w:rPr>
        <w:t>创建函数：</w:t>
      </w:r>
    </w:p>
    <w:p w14:paraId="14A7CCF3" w14:textId="4912313C" w:rsidR="00F67A4C" w:rsidRDefault="00F67A4C" w:rsidP="005D0AEF">
      <w:r>
        <w:rPr>
          <w:noProof/>
        </w:rPr>
        <w:drawing>
          <wp:inline distT="0" distB="0" distL="0" distR="0" wp14:anchorId="13A13C84" wp14:editId="6794BE4C">
            <wp:extent cx="5274310" cy="12249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96C6" w14:textId="4629388E" w:rsidR="005445DF" w:rsidRDefault="005445DF" w:rsidP="005D0AEF">
      <w:r>
        <w:rPr>
          <w:rFonts w:hint="eastAsia"/>
        </w:rPr>
        <w:t>创建存储过程：</w:t>
      </w:r>
    </w:p>
    <w:p w14:paraId="366B8437" w14:textId="748545BA" w:rsidR="005445DF" w:rsidRDefault="005445DF" w:rsidP="005D0AEF">
      <w:r>
        <w:rPr>
          <w:noProof/>
        </w:rPr>
        <w:drawing>
          <wp:inline distT="0" distB="0" distL="0" distR="0" wp14:anchorId="4394A094" wp14:editId="7232100C">
            <wp:extent cx="5274310" cy="11645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DE31" w14:textId="5C8A4540" w:rsidR="00043D00" w:rsidRDefault="00043D00" w:rsidP="005D0AEF">
      <w:r>
        <w:rPr>
          <w:noProof/>
        </w:rPr>
        <w:lastRenderedPageBreak/>
        <w:drawing>
          <wp:inline distT="0" distB="0" distL="0" distR="0" wp14:anchorId="3F8F9100" wp14:editId="620E8C3D">
            <wp:extent cx="5274310" cy="13976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4ADA" w14:textId="4D357592" w:rsidR="006655E7" w:rsidRDefault="006655E7" w:rsidP="005D0AEF"/>
    <w:p w14:paraId="16EC3CDB" w14:textId="28C52477" w:rsidR="006655E7" w:rsidRDefault="006655E7" w:rsidP="005D0AEF">
      <w:r>
        <w:rPr>
          <w:rFonts w:hint="eastAsia"/>
        </w:rPr>
        <w:t>调用存储过程：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并恢复出厂设置的以分号结束的语句</w:t>
      </w:r>
    </w:p>
    <w:p w14:paraId="08DF761E" w14:textId="217E5E30" w:rsidR="006655E7" w:rsidRDefault="006655E7" w:rsidP="005D0AEF">
      <w:r>
        <w:rPr>
          <w:noProof/>
        </w:rPr>
        <w:drawing>
          <wp:inline distT="0" distB="0" distL="0" distR="0" wp14:anchorId="32645FE4" wp14:editId="4FBF7DC7">
            <wp:extent cx="3429000" cy="13049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139C" w14:textId="202CF5AE" w:rsidR="00A06B17" w:rsidRDefault="00A06B17" w:rsidP="005D0AEF"/>
    <w:p w14:paraId="77D9DBEA" w14:textId="123B345D" w:rsidR="00A06B17" w:rsidRDefault="00A06B17" w:rsidP="005D0AEF"/>
    <w:p w14:paraId="04549534" w14:textId="3BEC8EF5" w:rsidR="009E4FFA" w:rsidRDefault="009E4FFA" w:rsidP="005D0AEF"/>
    <w:p w14:paraId="54F26D14" w14:textId="734F86C8" w:rsidR="009E4FFA" w:rsidRDefault="009E4FFA" w:rsidP="005D0AEF"/>
    <w:p w14:paraId="0F8824C1" w14:textId="037B0A71" w:rsidR="00A06B17" w:rsidRDefault="00A06B17" w:rsidP="005D0AEF"/>
    <w:p w14:paraId="3765B8C1" w14:textId="38123C57" w:rsidR="00A06B17" w:rsidRDefault="00A06B17" w:rsidP="002337D7">
      <w:pPr>
        <w:pStyle w:val="1"/>
      </w:pPr>
      <w:r>
        <w:lastRenderedPageBreak/>
        <w:t>P</w:t>
      </w:r>
      <w:r>
        <w:rPr>
          <w:rFonts w:hint="eastAsia"/>
        </w:rPr>
        <w:t>rofiling</w:t>
      </w:r>
      <w:r w:rsidR="00AD0801">
        <w:rPr>
          <w:rFonts w:hint="eastAsia"/>
        </w:rPr>
        <w:t>（和下面的那个</w:t>
      </w:r>
      <w:r w:rsidR="00F8458E">
        <w:rPr>
          <w:rFonts w:hint="eastAsia"/>
        </w:rPr>
        <w:t>全局查询日志</w:t>
      </w:r>
      <w:r w:rsidR="00AD0801">
        <w:rPr>
          <w:rFonts w:hint="eastAsia"/>
        </w:rPr>
        <w:t>二选一就行）</w:t>
      </w:r>
    </w:p>
    <w:p w14:paraId="72D2F48A" w14:textId="34D6BD01" w:rsidR="00A06B17" w:rsidRDefault="00A06B17" w:rsidP="005D0AEF">
      <w:r>
        <w:rPr>
          <w:noProof/>
        </w:rPr>
        <w:drawing>
          <wp:inline distT="0" distB="0" distL="0" distR="0" wp14:anchorId="33686D8B" wp14:editId="483F2FBC">
            <wp:extent cx="4352925" cy="41529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CFC9" w14:textId="224C3D56" w:rsidR="00637B99" w:rsidRDefault="00637B99" w:rsidP="00637B99">
      <w:pPr>
        <w:pStyle w:val="1"/>
      </w:pPr>
      <w:r>
        <w:rPr>
          <w:rFonts w:hint="eastAsia"/>
        </w:rPr>
        <w:t>全局查询日志</w:t>
      </w:r>
    </w:p>
    <w:p w14:paraId="61D9CD21" w14:textId="7B9F505D" w:rsidR="00637B99" w:rsidRPr="00637B99" w:rsidRDefault="00637B99" w:rsidP="00637B99">
      <w:r>
        <w:rPr>
          <w:noProof/>
        </w:rPr>
        <w:drawing>
          <wp:inline distT="0" distB="0" distL="0" distR="0" wp14:anchorId="29DAF6C6" wp14:editId="6FF69CDC">
            <wp:extent cx="5274310" cy="24085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A0F6" w14:textId="4CD13C9E" w:rsidR="00637B99" w:rsidRDefault="00637B99" w:rsidP="005D0AEF"/>
    <w:p w14:paraId="120F5E7B" w14:textId="72A8496E" w:rsidR="00874959" w:rsidRDefault="00874959" w:rsidP="005D0AEF"/>
    <w:p w14:paraId="3D15FC5E" w14:textId="322B8B4C" w:rsidR="00874959" w:rsidRDefault="00807933" w:rsidP="00B416F6">
      <w:pPr>
        <w:pStyle w:val="1"/>
      </w:pPr>
      <w:proofErr w:type="gramStart"/>
      <w:r>
        <w:rPr>
          <w:rFonts w:hint="eastAsia"/>
        </w:rPr>
        <w:t>表级</w:t>
      </w:r>
      <w:r w:rsidR="00874959">
        <w:rPr>
          <w:rFonts w:hint="eastAsia"/>
        </w:rPr>
        <w:t>加</w:t>
      </w:r>
      <w:proofErr w:type="gramEnd"/>
      <w:r w:rsidR="00B416F6">
        <w:rPr>
          <w:rFonts w:hint="eastAsia"/>
        </w:rPr>
        <w:t>读</w:t>
      </w:r>
      <w:r w:rsidR="00874959">
        <w:rPr>
          <w:rFonts w:hint="eastAsia"/>
        </w:rPr>
        <w:t>锁：</w:t>
      </w:r>
    </w:p>
    <w:p w14:paraId="19F37E5F" w14:textId="72C873FC" w:rsidR="00874959" w:rsidRDefault="00874959" w:rsidP="005D0AEF">
      <w:r>
        <w:rPr>
          <w:noProof/>
        </w:rPr>
        <w:drawing>
          <wp:inline distT="0" distB="0" distL="0" distR="0" wp14:anchorId="04D78A9F" wp14:editId="42CC0B18">
            <wp:extent cx="5274310" cy="18415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923F" w14:textId="5C4EF670" w:rsidR="00726D40" w:rsidRDefault="00726D40" w:rsidP="005D0AEF">
      <w:r>
        <w:rPr>
          <w:noProof/>
        </w:rPr>
        <w:drawing>
          <wp:inline distT="0" distB="0" distL="0" distR="0" wp14:anchorId="0CE6C86B" wp14:editId="7D8E6F40">
            <wp:extent cx="5274310" cy="17919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2132" w14:textId="16690A3A" w:rsidR="00726D40" w:rsidRDefault="00726D40" w:rsidP="005D0AEF">
      <w:r>
        <w:rPr>
          <w:noProof/>
        </w:rPr>
        <w:drawing>
          <wp:inline distT="0" distB="0" distL="0" distR="0" wp14:anchorId="78517C3F" wp14:editId="76BF3C13">
            <wp:extent cx="5274310" cy="5505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1F59" w14:textId="5147DF38" w:rsidR="00B416F6" w:rsidRDefault="00B416F6" w:rsidP="005D0AEF"/>
    <w:p w14:paraId="4D4B39C4" w14:textId="4B8BBBB3" w:rsidR="00106704" w:rsidRDefault="00807933" w:rsidP="00106704">
      <w:pPr>
        <w:pStyle w:val="1"/>
      </w:pPr>
      <w:proofErr w:type="gramStart"/>
      <w:r>
        <w:rPr>
          <w:rFonts w:hint="eastAsia"/>
        </w:rPr>
        <w:lastRenderedPageBreak/>
        <w:t>表级</w:t>
      </w:r>
      <w:r w:rsidR="00106704">
        <w:rPr>
          <w:rFonts w:hint="eastAsia"/>
        </w:rPr>
        <w:t>加</w:t>
      </w:r>
      <w:proofErr w:type="gramEnd"/>
      <w:r w:rsidR="00106704">
        <w:rPr>
          <w:rFonts w:hint="eastAsia"/>
        </w:rPr>
        <w:t>写锁：</w:t>
      </w:r>
    </w:p>
    <w:p w14:paraId="21CE48F1" w14:textId="10A81301" w:rsidR="00106704" w:rsidRDefault="00106704" w:rsidP="005D0AEF">
      <w:r>
        <w:rPr>
          <w:noProof/>
        </w:rPr>
        <w:drawing>
          <wp:inline distT="0" distB="0" distL="0" distR="0" wp14:anchorId="61426F69" wp14:editId="29D2A246">
            <wp:extent cx="5274310" cy="28289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C0FE" w14:textId="69ADC978" w:rsidR="00106704" w:rsidRDefault="00106704" w:rsidP="005D0AEF">
      <w:r>
        <w:rPr>
          <w:noProof/>
        </w:rPr>
        <w:drawing>
          <wp:inline distT="0" distB="0" distL="0" distR="0" wp14:anchorId="65DF88AF" wp14:editId="5A3E5AAA">
            <wp:extent cx="5274310" cy="12223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EC7D" w14:textId="4F608199" w:rsidR="00F811BB" w:rsidRDefault="00F811BB" w:rsidP="005D0AEF">
      <w:r>
        <w:rPr>
          <w:noProof/>
        </w:rPr>
        <w:drawing>
          <wp:inline distT="0" distB="0" distL="0" distR="0" wp14:anchorId="46061181" wp14:editId="55FFDB7F">
            <wp:extent cx="5274310" cy="206248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9822" w14:textId="0D176553" w:rsidR="00A77236" w:rsidRDefault="00A77236" w:rsidP="005D0AEF">
      <w:r>
        <w:rPr>
          <w:noProof/>
        </w:rPr>
        <w:drawing>
          <wp:inline distT="0" distB="0" distL="0" distR="0" wp14:anchorId="42040657" wp14:editId="5CE2D191">
            <wp:extent cx="5274310" cy="30797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C711" w14:textId="40242478" w:rsidR="009852CF" w:rsidRDefault="009852CF" w:rsidP="005D0AEF">
      <w:r>
        <w:rPr>
          <w:noProof/>
        </w:rPr>
        <w:drawing>
          <wp:inline distT="0" distB="0" distL="0" distR="0" wp14:anchorId="24937D85" wp14:editId="49431D00">
            <wp:extent cx="3286125" cy="10477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F2A6" w14:textId="781BAED8" w:rsidR="00EA433A" w:rsidRDefault="00EA433A" w:rsidP="005D0AEF">
      <w:r>
        <w:rPr>
          <w:noProof/>
        </w:rPr>
        <w:lastRenderedPageBreak/>
        <w:drawing>
          <wp:inline distT="0" distB="0" distL="0" distR="0" wp14:anchorId="617B517A" wp14:editId="303D4EB7">
            <wp:extent cx="5274310" cy="203263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872F" w14:textId="43C1F383" w:rsidR="00807933" w:rsidRDefault="00807933" w:rsidP="005D0AEF"/>
    <w:p w14:paraId="02A7AF7A" w14:textId="76038859" w:rsidR="00807933" w:rsidRDefault="00807933" w:rsidP="005D0AEF"/>
    <w:p w14:paraId="0092C4E9" w14:textId="1998CB87" w:rsidR="00807933" w:rsidRDefault="00807933" w:rsidP="005D0AEF"/>
    <w:p w14:paraId="15C4CC51" w14:textId="39DF0F56" w:rsidR="00807933" w:rsidRDefault="00807933" w:rsidP="005D0AEF"/>
    <w:p w14:paraId="3D5C3883" w14:textId="15F0C8B8" w:rsidR="00807933" w:rsidRDefault="00807933" w:rsidP="005D0AEF"/>
    <w:p w14:paraId="5150E720" w14:textId="27BF9DE1" w:rsidR="00807933" w:rsidRDefault="00807933" w:rsidP="005D0AEF"/>
    <w:p w14:paraId="7D187FC0" w14:textId="56E67498" w:rsidR="00807933" w:rsidRDefault="00807933" w:rsidP="005D0AEF">
      <w:r>
        <w:rPr>
          <w:noProof/>
        </w:rPr>
        <w:drawing>
          <wp:inline distT="0" distB="0" distL="0" distR="0" wp14:anchorId="4A3E81A1" wp14:editId="7C751174">
            <wp:extent cx="5274310" cy="108331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DE26" w14:textId="2F3E3AC9" w:rsidR="00EE09EC" w:rsidRDefault="00EE09EC" w:rsidP="005D0AEF"/>
    <w:p w14:paraId="016208D7" w14:textId="69BFBC9B" w:rsidR="00EE09EC" w:rsidRDefault="00EE09EC" w:rsidP="00EE09EC">
      <w:pPr>
        <w:pStyle w:val="1"/>
      </w:pPr>
      <w:r>
        <w:rPr>
          <w:rFonts w:hint="eastAsia"/>
        </w:rPr>
        <w:t>行级加锁：</w:t>
      </w:r>
    </w:p>
    <w:p w14:paraId="7BB3854F" w14:textId="62FFD633" w:rsidR="00896D03" w:rsidRPr="00896D03" w:rsidRDefault="00896D03" w:rsidP="00896D03">
      <w:r>
        <w:rPr>
          <w:rFonts w:hint="eastAsia"/>
        </w:rPr>
        <w:t>需要先将</w:t>
      </w:r>
      <w:r>
        <w:rPr>
          <w:rFonts w:hint="eastAsia"/>
        </w:rPr>
        <w:t>set</w:t>
      </w:r>
      <w:r>
        <w:t xml:space="preserve"> </w:t>
      </w:r>
      <w:proofErr w:type="spellStart"/>
      <w:r>
        <w:t>autocommit</w:t>
      </w:r>
      <w:proofErr w:type="spellEnd"/>
      <w:r>
        <w:t xml:space="preserve">=0 ; </w:t>
      </w:r>
      <w:r>
        <w:rPr>
          <w:rFonts w:hint="eastAsia"/>
        </w:rPr>
        <w:t>不让它</w:t>
      </w:r>
      <w:r w:rsidR="00CA77F8">
        <w:rPr>
          <w:rFonts w:hint="eastAsia"/>
        </w:rPr>
        <w:t>自动提交</w:t>
      </w:r>
      <w:r w:rsidR="00067692">
        <w:rPr>
          <w:rFonts w:hint="eastAsia"/>
        </w:rPr>
        <w:t>。</w:t>
      </w:r>
    </w:p>
    <w:p w14:paraId="0637F249" w14:textId="101E126D" w:rsidR="00EE09EC" w:rsidRDefault="00EE09EC" w:rsidP="005D0AEF">
      <w:r>
        <w:rPr>
          <w:noProof/>
        </w:rPr>
        <w:drawing>
          <wp:inline distT="0" distB="0" distL="0" distR="0" wp14:anchorId="5F71D40A" wp14:editId="4D1AAD94">
            <wp:extent cx="5274310" cy="22352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8E93" w14:textId="0C2B9956" w:rsidR="00062C4F" w:rsidRDefault="00062C4F" w:rsidP="005D0AEF"/>
    <w:p w14:paraId="7FA63C80" w14:textId="276BE68C" w:rsidR="00062C4F" w:rsidRDefault="00062C4F" w:rsidP="005D0AEF"/>
    <w:p w14:paraId="71786000" w14:textId="3207C35B" w:rsidR="00062C4F" w:rsidRDefault="00062C4F" w:rsidP="005D0AEF"/>
    <w:p w14:paraId="6EDE4E80" w14:textId="06735F26" w:rsidR="00062C4F" w:rsidRDefault="00062C4F" w:rsidP="005D0AEF">
      <w:r>
        <w:rPr>
          <w:noProof/>
        </w:rPr>
        <w:lastRenderedPageBreak/>
        <w:drawing>
          <wp:inline distT="0" distB="0" distL="0" distR="0" wp14:anchorId="20DC9D1C" wp14:editId="6EBD1A71">
            <wp:extent cx="5274310" cy="177546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E91C" w14:textId="735CDF9A" w:rsidR="00783968" w:rsidRDefault="00783968" w:rsidP="005D0AEF">
      <w:r>
        <w:rPr>
          <w:noProof/>
        </w:rPr>
        <w:drawing>
          <wp:inline distT="0" distB="0" distL="0" distR="0" wp14:anchorId="09257BBE" wp14:editId="4CAE8AA2">
            <wp:extent cx="5274310" cy="89090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17F9" w14:textId="191F51E0" w:rsidR="00EA327C" w:rsidRDefault="00EA327C" w:rsidP="005D0AEF">
      <w:r>
        <w:rPr>
          <w:noProof/>
        </w:rPr>
        <w:drawing>
          <wp:inline distT="0" distB="0" distL="0" distR="0" wp14:anchorId="26154785" wp14:editId="69675347">
            <wp:extent cx="5274310" cy="319595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C45B" w14:textId="2ABE430D" w:rsidR="002B16A6" w:rsidRDefault="002B16A6" w:rsidP="005D0AEF">
      <w:r>
        <w:rPr>
          <w:noProof/>
        </w:rPr>
        <w:drawing>
          <wp:inline distT="0" distB="0" distL="0" distR="0" wp14:anchorId="496D1762" wp14:editId="42382350">
            <wp:extent cx="5274310" cy="19672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092F" w14:textId="21B04A82" w:rsidR="00977FEE" w:rsidRDefault="00977FEE" w:rsidP="005D0AEF"/>
    <w:p w14:paraId="03272F6D" w14:textId="1153260B" w:rsidR="00977FEE" w:rsidRDefault="00977FEE" w:rsidP="005D0AEF"/>
    <w:p w14:paraId="3DE72560" w14:textId="6791B940" w:rsidR="00977FEE" w:rsidRDefault="00977FEE" w:rsidP="005D0AEF"/>
    <w:p w14:paraId="5C7CC33C" w14:textId="213D8936" w:rsidR="00977FEE" w:rsidRDefault="00977FEE" w:rsidP="002B17E6">
      <w:pPr>
        <w:pStyle w:val="1"/>
      </w:pPr>
      <w:r>
        <w:rPr>
          <w:rFonts w:hint="eastAsia"/>
        </w:rPr>
        <w:lastRenderedPageBreak/>
        <w:t>MySQL</w:t>
      </w:r>
      <w:r>
        <w:t xml:space="preserve"> </w:t>
      </w:r>
      <w:r>
        <w:rPr>
          <w:rFonts w:hint="eastAsia"/>
        </w:rPr>
        <w:t>主从</w:t>
      </w:r>
      <w:r w:rsidR="002B17E6">
        <w:rPr>
          <w:rFonts w:hint="eastAsia"/>
        </w:rPr>
        <w:t>复制：</w:t>
      </w:r>
    </w:p>
    <w:p w14:paraId="50C5993C" w14:textId="063F3D50" w:rsidR="002B17E6" w:rsidRPr="002B17E6" w:rsidRDefault="002B17E6" w:rsidP="002B17E6">
      <w:pPr>
        <w:rPr>
          <w:b/>
        </w:rPr>
      </w:pPr>
      <w:r w:rsidRPr="002B17E6">
        <w:rPr>
          <w:rFonts w:hint="eastAsia"/>
          <w:b/>
        </w:rPr>
        <w:t>原理：</w:t>
      </w:r>
    </w:p>
    <w:p w14:paraId="27040D88" w14:textId="0B35EADB" w:rsidR="002B17E6" w:rsidRPr="005D0AEF" w:rsidRDefault="002B17E6" w:rsidP="005D0AEF">
      <w:r>
        <w:rPr>
          <w:noProof/>
        </w:rPr>
        <w:drawing>
          <wp:inline distT="0" distB="0" distL="0" distR="0" wp14:anchorId="2E7F7BDF" wp14:editId="4A72629A">
            <wp:extent cx="5274310" cy="24028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17E6" w:rsidRPr="005D0A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9795C2" w14:textId="77777777" w:rsidR="007D79EA" w:rsidRDefault="007D79EA" w:rsidP="00805236">
      <w:r>
        <w:separator/>
      </w:r>
    </w:p>
  </w:endnote>
  <w:endnote w:type="continuationSeparator" w:id="0">
    <w:p w14:paraId="57832C8B" w14:textId="77777777" w:rsidR="007D79EA" w:rsidRDefault="007D79EA" w:rsidP="008052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6C1C4A" w14:textId="77777777" w:rsidR="007D79EA" w:rsidRDefault="007D79EA" w:rsidP="00805236">
      <w:r>
        <w:separator/>
      </w:r>
    </w:p>
  </w:footnote>
  <w:footnote w:type="continuationSeparator" w:id="0">
    <w:p w14:paraId="497DB807" w14:textId="77777777" w:rsidR="007D79EA" w:rsidRDefault="007D79EA" w:rsidP="008052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F6D24"/>
    <w:multiLevelType w:val="hybridMultilevel"/>
    <w:tmpl w:val="4008FD10"/>
    <w:lvl w:ilvl="0" w:tplc="CFB83E0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97A5C4E"/>
    <w:multiLevelType w:val="hybridMultilevel"/>
    <w:tmpl w:val="085E4E38"/>
    <w:lvl w:ilvl="0" w:tplc="7576AB4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F673EA9"/>
    <w:multiLevelType w:val="hybridMultilevel"/>
    <w:tmpl w:val="98DE1A58"/>
    <w:lvl w:ilvl="0" w:tplc="4C26AF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6491524B"/>
    <w:multiLevelType w:val="hybridMultilevel"/>
    <w:tmpl w:val="B3C624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88C5887"/>
    <w:multiLevelType w:val="hybridMultilevel"/>
    <w:tmpl w:val="17CEA76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B71C32"/>
    <w:rsid w:val="00000C46"/>
    <w:rsid w:val="00043D00"/>
    <w:rsid w:val="0004682D"/>
    <w:rsid w:val="00062C4F"/>
    <w:rsid w:val="00067692"/>
    <w:rsid w:val="00094934"/>
    <w:rsid w:val="000B2E96"/>
    <w:rsid w:val="00106704"/>
    <w:rsid w:val="001115CE"/>
    <w:rsid w:val="001423A1"/>
    <w:rsid w:val="0017202B"/>
    <w:rsid w:val="0019738C"/>
    <w:rsid w:val="001A42C7"/>
    <w:rsid w:val="002027BF"/>
    <w:rsid w:val="0023342C"/>
    <w:rsid w:val="002337D7"/>
    <w:rsid w:val="00252BD6"/>
    <w:rsid w:val="00297678"/>
    <w:rsid w:val="002B16A6"/>
    <w:rsid w:val="002B17E6"/>
    <w:rsid w:val="002E39AB"/>
    <w:rsid w:val="00336AAE"/>
    <w:rsid w:val="003730F8"/>
    <w:rsid w:val="003A7720"/>
    <w:rsid w:val="003B7B03"/>
    <w:rsid w:val="003F30B0"/>
    <w:rsid w:val="00433F3D"/>
    <w:rsid w:val="005061E6"/>
    <w:rsid w:val="0052717D"/>
    <w:rsid w:val="005445DF"/>
    <w:rsid w:val="005D0AEF"/>
    <w:rsid w:val="005E1D5B"/>
    <w:rsid w:val="00611E98"/>
    <w:rsid w:val="00616E37"/>
    <w:rsid w:val="00637B99"/>
    <w:rsid w:val="006655E7"/>
    <w:rsid w:val="00682207"/>
    <w:rsid w:val="006C0F3F"/>
    <w:rsid w:val="006E3BD2"/>
    <w:rsid w:val="006F2B5E"/>
    <w:rsid w:val="00726D40"/>
    <w:rsid w:val="007422BF"/>
    <w:rsid w:val="00745371"/>
    <w:rsid w:val="00776198"/>
    <w:rsid w:val="007810A7"/>
    <w:rsid w:val="0078252F"/>
    <w:rsid w:val="00783968"/>
    <w:rsid w:val="007D79EA"/>
    <w:rsid w:val="008018DF"/>
    <w:rsid w:val="00805236"/>
    <w:rsid w:val="00805E5E"/>
    <w:rsid w:val="00807933"/>
    <w:rsid w:val="00847585"/>
    <w:rsid w:val="008500D6"/>
    <w:rsid w:val="00874959"/>
    <w:rsid w:val="0088024C"/>
    <w:rsid w:val="00896D03"/>
    <w:rsid w:val="008B20F7"/>
    <w:rsid w:val="008C5BDB"/>
    <w:rsid w:val="00920402"/>
    <w:rsid w:val="00921043"/>
    <w:rsid w:val="00963AC1"/>
    <w:rsid w:val="009668B3"/>
    <w:rsid w:val="00977FEE"/>
    <w:rsid w:val="009840C8"/>
    <w:rsid w:val="009852CF"/>
    <w:rsid w:val="009C2B28"/>
    <w:rsid w:val="009D12C3"/>
    <w:rsid w:val="009E4FFA"/>
    <w:rsid w:val="00A06B17"/>
    <w:rsid w:val="00A06FDC"/>
    <w:rsid w:val="00A77236"/>
    <w:rsid w:val="00A90E26"/>
    <w:rsid w:val="00AD0801"/>
    <w:rsid w:val="00AF136B"/>
    <w:rsid w:val="00B104B6"/>
    <w:rsid w:val="00B2519D"/>
    <w:rsid w:val="00B416F6"/>
    <w:rsid w:val="00B525F5"/>
    <w:rsid w:val="00B70F36"/>
    <w:rsid w:val="00B71C32"/>
    <w:rsid w:val="00B93CE0"/>
    <w:rsid w:val="00BA6249"/>
    <w:rsid w:val="00BB7E1C"/>
    <w:rsid w:val="00C20FAC"/>
    <w:rsid w:val="00C3570C"/>
    <w:rsid w:val="00C56784"/>
    <w:rsid w:val="00C64764"/>
    <w:rsid w:val="00CA77F8"/>
    <w:rsid w:val="00CF589E"/>
    <w:rsid w:val="00CF762A"/>
    <w:rsid w:val="00D278A8"/>
    <w:rsid w:val="00D87EA0"/>
    <w:rsid w:val="00D94CE4"/>
    <w:rsid w:val="00DA0D51"/>
    <w:rsid w:val="00DB2C17"/>
    <w:rsid w:val="00DD45AC"/>
    <w:rsid w:val="00DE5244"/>
    <w:rsid w:val="00E543E7"/>
    <w:rsid w:val="00E561E8"/>
    <w:rsid w:val="00EA327C"/>
    <w:rsid w:val="00EA433A"/>
    <w:rsid w:val="00EB2758"/>
    <w:rsid w:val="00EB6A29"/>
    <w:rsid w:val="00EC2949"/>
    <w:rsid w:val="00EC3EAE"/>
    <w:rsid w:val="00EC5A4F"/>
    <w:rsid w:val="00EE09EC"/>
    <w:rsid w:val="00EE66AD"/>
    <w:rsid w:val="00F10B56"/>
    <w:rsid w:val="00F47BE6"/>
    <w:rsid w:val="00F67A4C"/>
    <w:rsid w:val="00F811BB"/>
    <w:rsid w:val="00F83DE4"/>
    <w:rsid w:val="00F8458E"/>
    <w:rsid w:val="00FC2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60ED09"/>
  <w15:chartTrackingRefBased/>
  <w15:docId w15:val="{C3EE598A-1360-45D3-8A19-B8BDBF62E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52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F30B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061E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024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8024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52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0523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052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0523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0523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F30B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3730F8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5061E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8024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88024C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1143</TotalTime>
  <Pages>21</Pages>
  <Words>190</Words>
  <Characters>1087</Characters>
  <Application>Microsoft Office Word</Application>
  <DocSecurity>0</DocSecurity>
  <Lines>9</Lines>
  <Paragraphs>2</Paragraphs>
  <ScaleCrop>false</ScaleCrop>
  <Company/>
  <LinksUpToDate>false</LinksUpToDate>
  <CharactersWithSpaces>1275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101</cp:revision>
  <dcterms:created xsi:type="dcterms:W3CDTF">2018-10-28T04:09:00Z</dcterms:created>
  <dcterms:modified xsi:type="dcterms:W3CDTF">2018-12-26T05:25:00Z</dcterms:modified>
</cp:coreProperties>
</file>